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DA" w:rsidRPr="000731A7" w:rsidRDefault="00913EDA" w:rsidP="00913EDA">
      <w:pPr>
        <w:rPr>
          <w:b/>
          <w:bCs/>
          <w:sz w:val="24"/>
          <w:szCs w:val="24"/>
        </w:rPr>
      </w:pPr>
      <w:bookmarkStart w:id="0" w:name="_GoBack"/>
      <w:r w:rsidRPr="000731A7">
        <w:rPr>
          <w:b/>
          <w:bCs/>
          <w:sz w:val="24"/>
          <w:szCs w:val="24"/>
        </w:rPr>
        <w:t>Рецепт крем-супа из цветной капусты и кабачков</w:t>
      </w:r>
    </w:p>
    <w:bookmarkEnd w:id="0"/>
    <w:p w:rsidR="00913EDA" w:rsidRPr="00913EDA" w:rsidRDefault="00913EDA" w:rsidP="00913EDA">
      <w:pPr>
        <w:rPr>
          <w:bCs/>
        </w:rPr>
      </w:pP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Ингредиенты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Цветная капуста – 500 г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Кабачок – 1 шт.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Репчатый лук – 1 шт.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Сливки 10% - 200 мл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Вода – 1 л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Сливочное масло – 20 г для жарки лука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Растительное масло – 2 ст. л. для жарки лука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Батон – для сухариков к супу</w:t>
      </w:r>
    </w:p>
    <w:p w:rsidR="00913EDA" w:rsidRPr="00913EDA" w:rsidRDefault="00913EDA" w:rsidP="00913EDA">
      <w:pPr>
        <w:rPr>
          <w:bCs/>
        </w:rPr>
      </w:pPr>
      <w:proofErr w:type="spellStart"/>
      <w:r w:rsidRPr="00913EDA">
        <w:rPr>
          <w:bCs/>
        </w:rPr>
        <w:t>Орегано</w:t>
      </w:r>
      <w:proofErr w:type="spellEnd"/>
      <w:r w:rsidRPr="00913EDA">
        <w:rPr>
          <w:bCs/>
        </w:rPr>
        <w:t xml:space="preserve"> и базилик – для сухариков к супу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Растительное масло – 1-2 ст. л. для сухариков к супу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Соль – по вкусу</w:t>
      </w:r>
    </w:p>
    <w:p w:rsidR="00913EDA" w:rsidRPr="00913EDA" w:rsidRDefault="00913EDA" w:rsidP="00913EDA">
      <w:pPr>
        <w:rPr>
          <w:bCs/>
        </w:rPr>
      </w:pP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Пошаговый рецепт приготовления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1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Как приготовить крем-суп из цветной капусты из кабачков со сливками? Сначала подготовим ингредиенты, включая батон и специи для сухариков к супу.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2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Кабачок моем и снимаем с него кожицу при помощи овощечистки. Разрезаем его пополам, при необходимости удаляем крупные семена и нарезаем кубиком.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3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Цветную капусту разбираем на соцветия и перекладываем в посуду к кабачкам.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4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Репчатый лук очищаем и нарезаем мелко. Отправляем в кастрюлю с толстым дном, в которой будем готовить крем-суп.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5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Ставим кастрюлю с луком на плиту, добавляем 2 ст. л. растительного масла и обжариваем до золотистого цвета. Добавляем небольшой кусочек сливочного масла (20 г) и снова обжариваем с минуту.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6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Вливаем в кастрюлю кипящую воду из чайника, добавляем чайную ложку соли.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7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Отправляем в кастрюлю цветную капусту с кабачком и варим на медленном огне 30 минут.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8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lastRenderedPageBreak/>
        <w:t>Пока овощи варятся, приготовим сухарики для крем-супа. Для этого нам нужен батон белого хлеба, желательно 2-3-дневной давности.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9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 xml:space="preserve">Срезаем у хлеба корочку и нарезаем небольшими кубиками. Перекладываем в форму для запекания, поливаем растительным маслом, солим, добавляем </w:t>
      </w:r>
      <w:proofErr w:type="spellStart"/>
      <w:r w:rsidRPr="00913EDA">
        <w:rPr>
          <w:bCs/>
        </w:rPr>
        <w:t>орегано</w:t>
      </w:r>
      <w:proofErr w:type="spellEnd"/>
      <w:r w:rsidRPr="00913EDA">
        <w:rPr>
          <w:bCs/>
        </w:rPr>
        <w:t xml:space="preserve"> и базилик.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 xml:space="preserve">Шаг 10 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 xml:space="preserve">Хорошо перемешиваем руками, чуть прижимая, чтобы каждый кусочек лучше пропитался маслом и специями. 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11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Отправляем сухарики в разогретую духовку до 180 градусов на 20 минут и запекаем до золотистой корочки.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12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Тем временем овощи в кастрюле сварились. Чтобы нам отрегулировать желаемую густоту крем-супа, немного жидкости отливаем в миску. Её при необходимости мы добавим позже.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 xml:space="preserve">Шаг 13 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Пробиваем овощную массу погружным блендером и вливаем 200 мл сливок. Ещё раз пробиваем всю массу блендером.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14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Возвращаем суп на плиту и провариваем ещё 5 минут. Добавляем соль по вкусу, перемешиваем и выключаем огонь.</w:t>
      </w:r>
    </w:p>
    <w:p w:rsidR="00913EDA" w:rsidRPr="00913EDA" w:rsidRDefault="00913EDA" w:rsidP="00913EDA">
      <w:pPr>
        <w:rPr>
          <w:b/>
          <w:bCs/>
        </w:rPr>
      </w:pPr>
      <w:r w:rsidRPr="00913EDA">
        <w:rPr>
          <w:b/>
          <w:bCs/>
        </w:rPr>
        <w:t>Шаг 15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Крем-суп из цветной капусты с кабачком приготовлен! Переливаем в порционные миски, добавляем сухарики и украшаем зеленью. Он получился очень нежный, сливочный и вкусный.</w:t>
      </w:r>
    </w:p>
    <w:p w:rsidR="00913EDA" w:rsidRPr="00913EDA" w:rsidRDefault="00913EDA" w:rsidP="00913EDA">
      <w:pPr>
        <w:rPr>
          <w:bCs/>
        </w:rPr>
      </w:pPr>
      <w:r w:rsidRPr="00913EDA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E"/>
    <w:rsid w:val="000731A7"/>
    <w:rsid w:val="00810CDE"/>
    <w:rsid w:val="00913ED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2035-C1AF-42D2-B229-1EE474F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2024-09-05T18:02:00Z</dcterms:created>
  <dcterms:modified xsi:type="dcterms:W3CDTF">2024-09-05T18:02:00Z</dcterms:modified>
</cp:coreProperties>
</file>