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Рецепт варенья из тыквы кусочками с лимоном</w:t>
      </w:r>
    </w:p>
    <w:p w:rsidR="00682B9B" w:rsidRPr="00682B9B" w:rsidRDefault="00682B9B" w:rsidP="00682B9B">
      <w:pPr>
        <w:rPr>
          <w:bCs/>
        </w:rPr>
      </w:pPr>
      <w:bookmarkStart w:id="0" w:name="_GoBack"/>
      <w:bookmarkEnd w:id="0"/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Ингредиенты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Тыква – 1 кг (чистый вес без кожуры и семян)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Лимон – 1 шт.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Сахар – 1 кг</w:t>
      </w:r>
    </w:p>
    <w:p w:rsidR="00682B9B" w:rsidRPr="00682B9B" w:rsidRDefault="00682B9B" w:rsidP="00682B9B">
      <w:pPr>
        <w:rPr>
          <w:bCs/>
        </w:rPr>
      </w:pP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Пошаговый рецепт приготовления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1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Как сварить варенье из тыквы кусочками с лимоном? Подготовим ингредиенты. У грушеобразной тыквы удобно взять кончик, в нём меньше семян. Обычную круглую тыкву моем, нарезаем на кусочки и удаляем семена.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2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Лимон для варенья из тыквы мы будем использовать с кожурой. Тщательно моем его, чтобы удалить остатки фумигации, и заливаем кипячёной водой.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3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Очищаем тыкву про помощи овощечистки и нарезаем небольшими кусочками или квадратиками.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4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Лимон нарезаем сначала на кружочки, удаляем семена и затем нарезаем произвольно маленькими кусочками. Цитрусовые мы добавляем не только для вкуса и аромата, но и для того, чтобы варенье в дальнейшем не засахарилось.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5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В кастрюлю с толстым дном перекладываем кусочки тыквы и лимона. Засыпаем сахаром. Оставляем примерно на час до образования сока.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6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Затем всё аккуратно перемешиваем длинной деревянной лопаточкой и ставим на огонь.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7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После закипания варим на маленьком огне 20 минут, постоянно помешивая, выключаем и даём настояться 6 часов.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8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Повторяем эту процедуру 2 раза. После этого варенье из тыквы станет достаточно густым. После 3 – его раза тыква станет, как мармеладная.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9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>Перекладываем варенье при помощи половника в сухую стерилизованную банку и закручиваем прокипячённой крышкой. Переворачиваем вверх дном, укутываем пледом и так оставляем до полного остывания.</w:t>
      </w:r>
    </w:p>
    <w:p w:rsidR="00682B9B" w:rsidRPr="00682B9B" w:rsidRDefault="00682B9B" w:rsidP="00682B9B">
      <w:pPr>
        <w:rPr>
          <w:b/>
          <w:bCs/>
        </w:rPr>
      </w:pPr>
      <w:r w:rsidRPr="00682B9B">
        <w:rPr>
          <w:b/>
          <w:bCs/>
        </w:rPr>
        <w:t>Шаг 10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t xml:space="preserve">Варенье из тыквы кусочками с лимоном приготовлено! Оно получилось яркое, густое, янтарного цвета и ароматное. </w:t>
      </w:r>
    </w:p>
    <w:p w:rsidR="00682B9B" w:rsidRPr="00682B9B" w:rsidRDefault="00682B9B" w:rsidP="00682B9B">
      <w:pPr>
        <w:rPr>
          <w:bCs/>
        </w:rPr>
      </w:pPr>
      <w:r w:rsidRPr="00682B9B">
        <w:rPr>
          <w:bCs/>
        </w:rPr>
        <w:lastRenderedPageBreak/>
        <w:t>Приятных чаепитий!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8D"/>
    <w:rsid w:val="00682B9B"/>
    <w:rsid w:val="00A6388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4B58-D732-42C3-89C3-6D99BB86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2024-08-29T19:08:00Z</dcterms:created>
  <dcterms:modified xsi:type="dcterms:W3CDTF">2024-08-29T19:08:00Z</dcterms:modified>
</cp:coreProperties>
</file>