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8B" w:rsidRPr="00D4128B" w:rsidRDefault="00D4128B" w:rsidP="00D4128B">
      <w:pPr>
        <w:rPr>
          <w:b/>
          <w:sz w:val="28"/>
          <w:szCs w:val="28"/>
        </w:rPr>
      </w:pPr>
      <w:bookmarkStart w:id="0" w:name="_GoBack"/>
      <w:r w:rsidRPr="00D4128B">
        <w:rPr>
          <w:b/>
          <w:sz w:val="28"/>
          <w:szCs w:val="28"/>
        </w:rPr>
        <w:t>Наггетсы из кабачков брусочками в духовке</w:t>
      </w:r>
    </w:p>
    <w:bookmarkEnd w:id="0"/>
    <w:p w:rsidR="00D4128B" w:rsidRPr="00D4128B" w:rsidRDefault="00D4128B" w:rsidP="00D4128B"/>
    <w:p w:rsidR="00D4128B" w:rsidRPr="00D4128B" w:rsidRDefault="00D4128B" w:rsidP="00D4128B">
      <w:pPr>
        <w:rPr>
          <w:b/>
        </w:rPr>
      </w:pPr>
      <w:r w:rsidRPr="00D4128B">
        <w:rPr>
          <w:b/>
        </w:rPr>
        <w:t>Ингредиенты</w:t>
      </w:r>
    </w:p>
    <w:p w:rsidR="00D4128B" w:rsidRPr="00D4128B" w:rsidRDefault="00D4128B" w:rsidP="00D4128B">
      <w:r w:rsidRPr="00D4128B">
        <w:t>Кабачки – 2 шт. (700 г)</w:t>
      </w:r>
    </w:p>
    <w:p w:rsidR="00D4128B" w:rsidRPr="00D4128B" w:rsidRDefault="00D4128B" w:rsidP="00D4128B">
      <w:r w:rsidRPr="00D4128B">
        <w:t>Соль – 2/3 ч. л.</w:t>
      </w:r>
    </w:p>
    <w:p w:rsidR="00D4128B" w:rsidRPr="00D4128B" w:rsidRDefault="00D4128B" w:rsidP="00D4128B">
      <w:r w:rsidRPr="00D4128B">
        <w:t>Яйца С1 – 2 шт.</w:t>
      </w:r>
    </w:p>
    <w:p w:rsidR="00D4128B" w:rsidRPr="00D4128B" w:rsidRDefault="00D4128B" w:rsidP="00D4128B">
      <w:r w:rsidRPr="00D4128B">
        <w:t>Сыр твёрдый – 70 г</w:t>
      </w:r>
    </w:p>
    <w:p w:rsidR="00D4128B" w:rsidRPr="00D4128B" w:rsidRDefault="00D4128B" w:rsidP="00D4128B">
      <w:r w:rsidRPr="00D4128B">
        <w:t>Панировочные сухари – 4 ст. л.</w:t>
      </w:r>
    </w:p>
    <w:p w:rsidR="00D4128B" w:rsidRPr="00D4128B" w:rsidRDefault="00D4128B" w:rsidP="00D4128B">
      <w:r w:rsidRPr="00D4128B">
        <w:t>Чеснок молотый – 1 ч. л.</w:t>
      </w:r>
    </w:p>
    <w:p w:rsidR="00D4128B" w:rsidRPr="00D4128B" w:rsidRDefault="00D4128B" w:rsidP="00D4128B">
      <w:r w:rsidRPr="00D4128B">
        <w:t>Чёрный молотый перец - щепотка</w:t>
      </w:r>
    </w:p>
    <w:p w:rsidR="00D4128B" w:rsidRPr="00D4128B" w:rsidRDefault="00D4128B" w:rsidP="00D4128B">
      <w:r w:rsidRPr="00D4128B">
        <w:t>Паприка молотая – 1 ч. л.</w:t>
      </w:r>
    </w:p>
    <w:p w:rsidR="00D4128B" w:rsidRPr="00D4128B" w:rsidRDefault="00D4128B" w:rsidP="00D4128B">
      <w:proofErr w:type="spellStart"/>
      <w:r w:rsidRPr="00D4128B">
        <w:t>Орегано</w:t>
      </w:r>
      <w:proofErr w:type="spellEnd"/>
      <w:r w:rsidRPr="00D4128B">
        <w:t xml:space="preserve"> (душица) – 0,5 ч. л.</w:t>
      </w:r>
    </w:p>
    <w:p w:rsidR="00D4128B" w:rsidRPr="00D4128B" w:rsidRDefault="00D4128B" w:rsidP="00D4128B">
      <w:r w:rsidRPr="00D4128B">
        <w:t>Мука – 2 ст. л.</w:t>
      </w:r>
    </w:p>
    <w:p w:rsidR="00D4128B" w:rsidRPr="00D4128B" w:rsidRDefault="00D4128B" w:rsidP="00D4128B"/>
    <w:p w:rsidR="00D4128B" w:rsidRPr="00D4128B" w:rsidRDefault="00D4128B" w:rsidP="00D4128B">
      <w:pPr>
        <w:rPr>
          <w:b/>
        </w:rPr>
      </w:pPr>
      <w:r w:rsidRPr="00D4128B">
        <w:rPr>
          <w:b/>
        </w:rPr>
        <w:t>Соус для кабачковых брусочков</w:t>
      </w:r>
    </w:p>
    <w:p w:rsidR="00D4128B" w:rsidRPr="00D4128B" w:rsidRDefault="00D4128B" w:rsidP="00D4128B">
      <w:r w:rsidRPr="00D4128B">
        <w:t>Сметана – 4 ст. л.</w:t>
      </w:r>
    </w:p>
    <w:p w:rsidR="00D4128B" w:rsidRPr="00D4128B" w:rsidRDefault="00D4128B" w:rsidP="00D4128B">
      <w:r w:rsidRPr="00D4128B">
        <w:t>Чеснок – 1 зубчик</w:t>
      </w:r>
    </w:p>
    <w:p w:rsidR="00D4128B" w:rsidRPr="00D4128B" w:rsidRDefault="00D4128B" w:rsidP="00D4128B">
      <w:r w:rsidRPr="00D4128B">
        <w:t>Укроп – 2 веточки</w:t>
      </w:r>
    </w:p>
    <w:p w:rsidR="00D4128B" w:rsidRPr="00D4128B" w:rsidRDefault="00D4128B" w:rsidP="00D4128B"/>
    <w:p w:rsidR="00D4128B" w:rsidRPr="00D4128B" w:rsidRDefault="00D4128B" w:rsidP="00D4128B">
      <w:pPr>
        <w:rPr>
          <w:b/>
        </w:rPr>
      </w:pPr>
      <w:r w:rsidRPr="00D4128B">
        <w:rPr>
          <w:b/>
        </w:rPr>
        <w:t>Пошаговый рецепт приготовления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</w:t>
      </w:r>
    </w:p>
    <w:p w:rsidR="00D4128B" w:rsidRPr="00D4128B" w:rsidRDefault="00D4128B" w:rsidP="00D4128B">
      <w:r w:rsidRPr="00D4128B">
        <w:t xml:space="preserve">Подготовим ингредиенты. Кабачки для приготовления </w:t>
      </w:r>
      <w:proofErr w:type="spellStart"/>
      <w:r w:rsidRPr="00D4128B">
        <w:t>наггетсов</w:t>
      </w:r>
      <w:proofErr w:type="spellEnd"/>
      <w:r w:rsidRPr="00D4128B">
        <w:t xml:space="preserve"> лучше взять молодые, в них маленькие семена, которые удалять не нужно. Моем их, отрезаем плодоножки и кончики.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2</w:t>
      </w:r>
    </w:p>
    <w:p w:rsidR="00D4128B" w:rsidRPr="00D4128B" w:rsidRDefault="00D4128B" w:rsidP="00D4128B">
      <w:r w:rsidRPr="00D4128B">
        <w:t>Разрезаем кабачки сначала пополам, затем ещё раз пополам и на небольшие и удобные тонкие брусочки примерно 1,5 см толщиной. Каждый брусочек получается около 6-7 см в длину и 1,5 см толщиной.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3</w:t>
      </w:r>
    </w:p>
    <w:p w:rsidR="00D4128B" w:rsidRPr="00D4128B" w:rsidRDefault="00D4128B" w:rsidP="00D4128B">
      <w:r w:rsidRPr="00D4128B">
        <w:t>Перекладываем в миску и посыпаем 2/3 чайной ложкой соли. Перемешиваем, втирая соль в брусочки и отставляем пока в сторону. Через 5 минут станет выделяться жидкость, которую мы затем сольём.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4</w:t>
      </w:r>
    </w:p>
    <w:p w:rsidR="00D4128B" w:rsidRPr="00D4128B" w:rsidRDefault="00D4128B" w:rsidP="00D4128B">
      <w:r w:rsidRPr="00D4128B">
        <w:t xml:space="preserve">Подготовим панировку для кабачковых брусочков. В миску насыпаем 4 столовые ложки панировочных сухарей, добавляем в них 1 чайную ложку молотого чеснока, 1 чайную ложку </w:t>
      </w:r>
      <w:r w:rsidRPr="00D4128B">
        <w:lastRenderedPageBreak/>
        <w:t xml:space="preserve">молотой паприки, щепотку чёрного молотого перца и 1/2 чайной ложки сухого </w:t>
      </w:r>
      <w:proofErr w:type="spellStart"/>
      <w:r w:rsidRPr="00D4128B">
        <w:t>орегано</w:t>
      </w:r>
      <w:proofErr w:type="spellEnd"/>
      <w:r w:rsidRPr="00D4128B">
        <w:t xml:space="preserve"> (другое название - душица). Перемешиваем.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5</w:t>
      </w:r>
    </w:p>
    <w:p w:rsidR="00D4128B" w:rsidRPr="00D4128B" w:rsidRDefault="00D4128B" w:rsidP="00D4128B">
      <w:r w:rsidRPr="00D4128B">
        <w:t>Твёрдый сыр натираем на мелкой стороне тёрки и отправляем в панировку. Снова перемешиваем.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6</w:t>
      </w:r>
    </w:p>
    <w:p w:rsidR="00D4128B" w:rsidRPr="00D4128B" w:rsidRDefault="00D4128B" w:rsidP="00D4128B">
      <w:r w:rsidRPr="00D4128B">
        <w:t>2 яйца разбиваем в миску и взбалтываем вилкой.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7</w:t>
      </w:r>
    </w:p>
    <w:p w:rsidR="00D4128B" w:rsidRPr="00D4128B" w:rsidRDefault="00D4128B" w:rsidP="00D4128B">
      <w:r w:rsidRPr="00D4128B">
        <w:t xml:space="preserve">Сливаем выделившуюся жидкость из кабачков, перекладываем их в ёмкость и посыпаем мукой. 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8</w:t>
      </w:r>
    </w:p>
    <w:p w:rsidR="00D4128B" w:rsidRPr="00D4128B" w:rsidRDefault="00D4128B" w:rsidP="00D4128B">
      <w:r w:rsidRPr="00D4128B">
        <w:t>Закрываем ёмкость крышкой и встряхиваем, чтобы мука равномерно распределилась по брусочкам – так будет быстрее, нежели обвалить каждый брусочек в муке.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9</w:t>
      </w:r>
    </w:p>
    <w:p w:rsidR="00D4128B" w:rsidRPr="00D4128B" w:rsidRDefault="00D4128B" w:rsidP="00D4128B">
      <w:r w:rsidRPr="00D4128B">
        <w:t>Обваленные в муке брусочки обмакиваем в яйце.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10</w:t>
      </w:r>
    </w:p>
    <w:p w:rsidR="00D4128B" w:rsidRPr="00D4128B" w:rsidRDefault="00D4128B" w:rsidP="00D4128B">
      <w:r w:rsidRPr="00D4128B">
        <w:t xml:space="preserve">Затем </w:t>
      </w:r>
      <w:proofErr w:type="spellStart"/>
      <w:r w:rsidRPr="00D4128B">
        <w:t>наггетсы</w:t>
      </w:r>
      <w:proofErr w:type="spellEnd"/>
      <w:r w:rsidRPr="00D4128B">
        <w:t xml:space="preserve"> обваливаем в панировочной смеси с сыром.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11</w:t>
      </w:r>
    </w:p>
    <w:p w:rsidR="00D4128B" w:rsidRPr="00D4128B" w:rsidRDefault="00D4128B" w:rsidP="00D4128B">
      <w:r w:rsidRPr="00D4128B">
        <w:t>Противень для запекания застилаем пергаментной бумагой и перекладываем на него кабачковые брусочки и отправляем запекаться в предварительно разогретую духовку до 200 градусов на 25 минут.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12</w:t>
      </w:r>
    </w:p>
    <w:p w:rsidR="00D4128B" w:rsidRPr="00D4128B" w:rsidRDefault="00D4128B" w:rsidP="00D4128B">
      <w:r w:rsidRPr="00D4128B">
        <w:t>Пока брусочки запекаются, подготовим соус, который идеально подходит для нашей закуски. В миске смешиваем 4 столовые ложки сметаны, пропущенный через пресс зубчик чеснока и 2 веточки мелко нарезанного укропа. Чуть солим и перемешиваем. Соус готов!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13</w:t>
      </w:r>
    </w:p>
    <w:p w:rsidR="00D4128B" w:rsidRPr="00D4128B" w:rsidRDefault="00D4128B" w:rsidP="00D4128B">
      <w:r w:rsidRPr="00D4128B">
        <w:t xml:space="preserve">Достаём кабачковые </w:t>
      </w:r>
      <w:proofErr w:type="spellStart"/>
      <w:r w:rsidRPr="00D4128B">
        <w:t>наггетсы</w:t>
      </w:r>
      <w:proofErr w:type="spellEnd"/>
      <w:r w:rsidRPr="00D4128B">
        <w:t xml:space="preserve"> из духовки. Они получаются очень вкусные, мягкие внутри с хрустящей сырной корочкой снаружи.</w:t>
      </w:r>
    </w:p>
    <w:p w:rsidR="00D4128B" w:rsidRPr="00D4128B" w:rsidRDefault="00D4128B" w:rsidP="00D4128B">
      <w:pPr>
        <w:rPr>
          <w:b/>
        </w:rPr>
      </w:pPr>
      <w:r w:rsidRPr="00D4128B">
        <w:rPr>
          <w:b/>
        </w:rPr>
        <w:t>Шаг 14</w:t>
      </w:r>
    </w:p>
    <w:p w:rsidR="00D4128B" w:rsidRPr="00D4128B" w:rsidRDefault="00D4128B" w:rsidP="00D4128B">
      <w:r w:rsidRPr="00D4128B">
        <w:t>Приготовленные кабачки брусочками (</w:t>
      </w:r>
      <w:proofErr w:type="spellStart"/>
      <w:r w:rsidRPr="00D4128B">
        <w:t>наггетсы</w:t>
      </w:r>
      <w:proofErr w:type="spellEnd"/>
      <w:r w:rsidRPr="00D4128B">
        <w:t>) в духовке с сыром и чесноком в панировке подаём горячими и кушаем с приготовленным сметанным соусом.</w:t>
      </w:r>
    </w:p>
    <w:p w:rsidR="00D4128B" w:rsidRPr="00D4128B" w:rsidRDefault="00D4128B" w:rsidP="00D4128B">
      <w:r w:rsidRPr="00D4128B">
        <w:t>Приятного аппетита!</w:t>
      </w:r>
    </w:p>
    <w:p w:rsidR="00F36FE1" w:rsidRDefault="00D4128B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51"/>
    <w:rsid w:val="005B3651"/>
    <w:rsid w:val="00716670"/>
    <w:rsid w:val="00A8443C"/>
    <w:rsid w:val="00D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9CD14-31D8-4BD4-ABCB-1C615E7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2024-08-14T21:07:00Z</dcterms:created>
  <dcterms:modified xsi:type="dcterms:W3CDTF">2024-08-14T21:08:00Z</dcterms:modified>
</cp:coreProperties>
</file>