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70" w:rsidRPr="00EC0770" w:rsidRDefault="00EC0770" w:rsidP="00EC0770">
      <w:pPr>
        <w:rPr>
          <w:b/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Рецепт запеканки из тык</w:t>
      </w:r>
      <w:r w:rsidR="000511E3">
        <w:rPr>
          <w:b/>
          <w:bCs/>
          <w:sz w:val="24"/>
          <w:szCs w:val="24"/>
        </w:rPr>
        <w:t>вы с творогом и манкой</w:t>
      </w:r>
      <w:bookmarkStart w:id="0" w:name="_GoBack"/>
      <w:bookmarkEnd w:id="0"/>
    </w:p>
    <w:p w:rsidR="00EC0770" w:rsidRPr="00EC0770" w:rsidRDefault="00EC0770" w:rsidP="00EC0770">
      <w:pPr>
        <w:rPr>
          <w:b/>
          <w:bCs/>
          <w:sz w:val="24"/>
          <w:szCs w:val="24"/>
        </w:rPr>
      </w:pPr>
    </w:p>
    <w:p w:rsidR="00EC0770" w:rsidRPr="00EC0770" w:rsidRDefault="00EC0770" w:rsidP="00EC0770">
      <w:pPr>
        <w:rPr>
          <w:b/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Ингредиенты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Тыква – 1 кг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Молоко – 50 мл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Манка – 130 г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Сливочное масло – 60 г + смазка формы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Творог жирный 9% – 500 г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Яйца – 4 шт.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Сахар – 100 г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Соль – по вкусу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Лимонная цедра – 1 ч. л. (по желанию)</w:t>
      </w:r>
    </w:p>
    <w:p w:rsidR="00EC0770" w:rsidRPr="00EC0770" w:rsidRDefault="00EC0770" w:rsidP="00EC0770">
      <w:pPr>
        <w:rPr>
          <w:b/>
          <w:bCs/>
          <w:sz w:val="24"/>
          <w:szCs w:val="24"/>
        </w:rPr>
      </w:pPr>
    </w:p>
    <w:p w:rsidR="00EC0770" w:rsidRPr="00EC0770" w:rsidRDefault="00EC0770" w:rsidP="00EC0770">
      <w:pPr>
        <w:rPr>
          <w:b/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Пошаговый рецепт приготовления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1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Как приготовить вкусную и пышную запеканку и тыквы с творогом? Сначала отварим манную кашу. Вливаем в ковш молоко и доводим до кипения. Затем, помешивая венчиком, тонкой струйкой всыпаем манную крупу. Варим 5 минут.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2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Закрываем ковш крышкой и оставляем на выключенной плите, чтобы манная каша загустела. Нагреваем духовой шкаф до 180°С.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3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Тыкву для запеканки лучше брать мускатных сортов грушевидной формы, она вкуснее. Моем её и разрезаем пополам. Удаляем семена, очищаем и затем нарезаем небольшими кусочками.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4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В большой сковороде растапливаем сливочное масло, перекладываем кусочки тыквы и жарим, помешивая, 7 минут. Снимаем с огня, даём остыть и перекладываем в глубокую миску.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5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Добавляем к тыкве приготовленную ранее манную кашу, творог, 3 яйца, лимонную цедру (по желанию), сахар и соль. Тщательно перемешиваем творожную массу лопаточкой. Творог лучше брать жирный, чтобы запеканка имела сливочный вкус.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6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 xml:space="preserve">Форму для запекания смазываем кусочком сливочного масла и присыпаем панировочными сухарями (1-2 ст. ложки). 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7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lastRenderedPageBreak/>
        <w:t>Перекладываем творожно-тыквенную массу в форму и разравниваем лопаточкой. Яйцо взбиваем венчиком и смазываем им верх при помощи кулинарной кисти. Так запеканка в процессе приготовления приобретёт золотистый цвет и аппетитную корочку.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8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Отправляем форму в разогретый до 180°С духовой шкаф. Запекаем 30 минут до румяности.  Когда запеканка из тыквы с творогом в духовке будет готова, даём немного остыть, а затем нарезаем порционными кусочками.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/>
          <w:bCs/>
          <w:sz w:val="24"/>
          <w:szCs w:val="24"/>
        </w:rPr>
        <w:t>Шаг 9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Запеканка получилась очень вкусная, пышная и нежная. Подаём её со сметаной или сгущенным молоком.</w:t>
      </w:r>
    </w:p>
    <w:p w:rsidR="00EC0770" w:rsidRPr="00EC0770" w:rsidRDefault="00EC0770" w:rsidP="00EC0770">
      <w:pPr>
        <w:rPr>
          <w:bCs/>
          <w:sz w:val="24"/>
          <w:szCs w:val="24"/>
        </w:rPr>
      </w:pPr>
      <w:r w:rsidRPr="00EC0770">
        <w:rPr>
          <w:bCs/>
          <w:sz w:val="24"/>
          <w:szCs w:val="24"/>
        </w:rPr>
        <w:t>Приятного аппетита!</w:t>
      </w:r>
    </w:p>
    <w:p w:rsidR="00DB7296" w:rsidRPr="00EC0770" w:rsidRDefault="00DB7296">
      <w:pPr>
        <w:rPr>
          <w:sz w:val="24"/>
          <w:szCs w:val="24"/>
        </w:rPr>
      </w:pPr>
    </w:p>
    <w:sectPr w:rsidR="00DB7296" w:rsidRPr="00EC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D1"/>
    <w:rsid w:val="000511E3"/>
    <w:rsid w:val="007C04D1"/>
    <w:rsid w:val="00DB7296"/>
    <w:rsid w:val="00E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96A"/>
  <w15:chartTrackingRefBased/>
  <w15:docId w15:val="{92CA95FD-373B-49EB-B43B-A9474FC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2024-09-28T16:42:00Z</dcterms:created>
  <dcterms:modified xsi:type="dcterms:W3CDTF">2024-10-13T05:05:00Z</dcterms:modified>
</cp:coreProperties>
</file>