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1" w:rsidRPr="00074326" w:rsidRDefault="00D233B1" w:rsidP="00D233B1">
      <w:pPr>
        <w:rPr>
          <w:b/>
          <w:sz w:val="24"/>
          <w:szCs w:val="24"/>
        </w:rPr>
      </w:pPr>
      <w:bookmarkStart w:id="0" w:name="_GoBack"/>
      <w:r w:rsidRPr="00074326">
        <w:rPr>
          <w:b/>
          <w:sz w:val="24"/>
          <w:szCs w:val="24"/>
        </w:rPr>
        <w:t xml:space="preserve">Баклажанные </w:t>
      </w:r>
      <w:proofErr w:type="spellStart"/>
      <w:r w:rsidRPr="00074326">
        <w:rPr>
          <w:b/>
          <w:sz w:val="24"/>
          <w:szCs w:val="24"/>
        </w:rPr>
        <w:t>рулетики</w:t>
      </w:r>
      <w:proofErr w:type="spellEnd"/>
      <w:r w:rsidRPr="00074326">
        <w:rPr>
          <w:b/>
          <w:sz w:val="24"/>
          <w:szCs w:val="24"/>
        </w:rPr>
        <w:t xml:space="preserve"> с творожным сыром, чесноком и грецкими орехами</w:t>
      </w:r>
    </w:p>
    <w:bookmarkEnd w:id="0"/>
    <w:p w:rsidR="00D233B1" w:rsidRPr="00D233B1" w:rsidRDefault="00D233B1" w:rsidP="00D233B1"/>
    <w:p w:rsidR="00D233B1" w:rsidRPr="00D233B1" w:rsidRDefault="00D233B1" w:rsidP="00D233B1">
      <w:pPr>
        <w:rPr>
          <w:b/>
        </w:rPr>
      </w:pPr>
      <w:r w:rsidRPr="00D233B1">
        <w:rPr>
          <w:b/>
        </w:rPr>
        <w:t>Ингредиенты</w:t>
      </w:r>
    </w:p>
    <w:p w:rsidR="00D233B1" w:rsidRPr="00D233B1" w:rsidRDefault="00D233B1" w:rsidP="00D233B1">
      <w:r w:rsidRPr="00D233B1">
        <w:t>Баклажаны – 2 шт. (600 г)</w:t>
      </w:r>
    </w:p>
    <w:p w:rsidR="00D233B1" w:rsidRPr="00D233B1" w:rsidRDefault="00D233B1" w:rsidP="00D233B1">
      <w:r w:rsidRPr="00D233B1">
        <w:t>Творожный сыр «Филадельфия» - 300 г</w:t>
      </w:r>
    </w:p>
    <w:p w:rsidR="00D233B1" w:rsidRPr="00D233B1" w:rsidRDefault="00D233B1" w:rsidP="00D233B1">
      <w:r w:rsidRPr="00D233B1">
        <w:t>Грецкие орехи – 50 г</w:t>
      </w:r>
    </w:p>
    <w:p w:rsidR="00D233B1" w:rsidRPr="00D233B1" w:rsidRDefault="00D233B1" w:rsidP="00D233B1">
      <w:r w:rsidRPr="00D233B1">
        <w:t>Чеснок – 1-2 зубчика</w:t>
      </w:r>
    </w:p>
    <w:p w:rsidR="00D233B1" w:rsidRPr="00D233B1" w:rsidRDefault="00D233B1" w:rsidP="00D233B1">
      <w:r w:rsidRPr="00D233B1">
        <w:t>Масло растительное для жарки - 20 мл</w:t>
      </w:r>
    </w:p>
    <w:p w:rsidR="00D233B1" w:rsidRPr="00D233B1" w:rsidRDefault="00D233B1" w:rsidP="00D233B1">
      <w:r w:rsidRPr="00D233B1">
        <w:t>Зелень петрушки – 25 г (небольшой пучок)</w:t>
      </w:r>
    </w:p>
    <w:p w:rsidR="00D233B1" w:rsidRPr="00D233B1" w:rsidRDefault="00D233B1" w:rsidP="00D233B1">
      <w:r w:rsidRPr="00D233B1">
        <w:t>Зелень петрушки – 25 г (небольшой пучок)</w:t>
      </w:r>
    </w:p>
    <w:p w:rsidR="00D233B1" w:rsidRPr="00D233B1" w:rsidRDefault="00D233B1" w:rsidP="00D233B1">
      <w:r w:rsidRPr="00D233B1">
        <w:t>Соль – щепотка</w:t>
      </w:r>
    </w:p>
    <w:p w:rsidR="00D233B1" w:rsidRPr="00D233B1" w:rsidRDefault="00D233B1" w:rsidP="00D233B1"/>
    <w:p w:rsidR="00D233B1" w:rsidRPr="00D233B1" w:rsidRDefault="00D233B1" w:rsidP="00D233B1">
      <w:pPr>
        <w:rPr>
          <w:b/>
        </w:rPr>
      </w:pPr>
      <w:r w:rsidRPr="00D233B1">
        <w:rPr>
          <w:b/>
        </w:rPr>
        <w:t>Пошаговый рецепт приготовления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1</w:t>
      </w:r>
    </w:p>
    <w:p w:rsidR="00D233B1" w:rsidRPr="00D233B1" w:rsidRDefault="00D233B1" w:rsidP="00D233B1">
      <w:r w:rsidRPr="00D233B1">
        <w:t xml:space="preserve">Приготовим продукты для приготовления </w:t>
      </w:r>
      <w:proofErr w:type="spellStart"/>
      <w:r w:rsidRPr="00D233B1">
        <w:t>рулетиков</w:t>
      </w:r>
      <w:proofErr w:type="spellEnd"/>
      <w:r w:rsidRPr="00D233B1">
        <w:t>. Баклажаны лучше взять молодые, длинные и ровные. Моем их, отрезаем плодоножку и другой кончик.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2</w:t>
      </w:r>
    </w:p>
    <w:p w:rsidR="00D233B1" w:rsidRPr="00D233B1" w:rsidRDefault="00D233B1" w:rsidP="00D233B1">
      <w:r w:rsidRPr="00D233B1">
        <w:t>Нарезаем ровными слайсами толщиной в 0,5 см или меньше при помощи острого длинного ножа.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3</w:t>
      </w:r>
    </w:p>
    <w:p w:rsidR="00D233B1" w:rsidRPr="00D233B1" w:rsidRDefault="00D233B1" w:rsidP="00D233B1">
      <w:r w:rsidRPr="00D233B1">
        <w:t>Нарезанные баклажаны, чтобы они не горчили, можно посыпать солью, оставить на 10-15 минут, затем промыть под холодной водой и хорошо обсушить бумажными полотенцами. Если вы предпочитаете пикантную горчинку, такую процедуру можно не делать.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4</w:t>
      </w:r>
    </w:p>
    <w:p w:rsidR="00D233B1" w:rsidRPr="00D233B1" w:rsidRDefault="00D233B1" w:rsidP="00D233B1">
      <w:r w:rsidRPr="00D233B1">
        <w:t>Сковороду разогреваем на максимум, наливаем немного растительного масла и выкладываем слайсы. Обжариваем с двух сторон до образования золотистой корочки. Затем выкладываем их на бумажные полотенца, чтобы удалить лишний жир.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5</w:t>
      </w:r>
    </w:p>
    <w:p w:rsidR="00D233B1" w:rsidRPr="00D233B1" w:rsidRDefault="00D233B1" w:rsidP="00D233B1">
      <w:r w:rsidRPr="00D233B1">
        <w:t xml:space="preserve">Теперь приготовим творожную начинку для баклажанных </w:t>
      </w:r>
      <w:proofErr w:type="spellStart"/>
      <w:r w:rsidRPr="00D233B1">
        <w:t>рулетиков</w:t>
      </w:r>
      <w:proofErr w:type="spellEnd"/>
      <w:r w:rsidRPr="00D233B1">
        <w:t xml:space="preserve">. Зубчики чеснока придавливаем ножом, очищаем </w:t>
      </w:r>
      <w:proofErr w:type="spellStart"/>
      <w:r w:rsidRPr="00D233B1">
        <w:t>отшелухи</w:t>
      </w:r>
      <w:proofErr w:type="spellEnd"/>
      <w:r w:rsidRPr="00D233B1">
        <w:t xml:space="preserve"> и мелко рубим.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6</w:t>
      </w:r>
    </w:p>
    <w:p w:rsidR="00D233B1" w:rsidRPr="00D233B1" w:rsidRDefault="00D233B1" w:rsidP="00D233B1">
      <w:r w:rsidRPr="00D233B1">
        <w:t>Промываем петрушку и кинзу, обсушиваем, удаляем грубые стебли. Мелко нарезаем.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7</w:t>
      </w:r>
    </w:p>
    <w:p w:rsidR="00D233B1" w:rsidRPr="00D233B1" w:rsidRDefault="00D233B1" w:rsidP="00D233B1">
      <w:r w:rsidRPr="00D233B1">
        <w:t>Чтобы зелень ярче отдала свой аромат, смешиваем её с чесноком и ещё раз измельчаем ножом. Высыпаем в пиалу.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8</w:t>
      </w:r>
    </w:p>
    <w:p w:rsidR="00D233B1" w:rsidRPr="00D233B1" w:rsidRDefault="00D233B1" w:rsidP="00D233B1">
      <w:r w:rsidRPr="00D233B1">
        <w:lastRenderedPageBreak/>
        <w:t>Очищенные грецкие орехи можно измельчить в блендере, а можно просто порубить ножом.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9</w:t>
      </w:r>
    </w:p>
    <w:p w:rsidR="00D233B1" w:rsidRPr="00D233B1" w:rsidRDefault="00D233B1" w:rsidP="00D233B1">
      <w:r w:rsidRPr="00D233B1">
        <w:t>Отправляем орехи в пиалу к зелени с чесноком. Добавляем туда творожный сыр «Филадельфия». Всё хорошенько перемешиваем. Творожный сыр уже солоноват, поэтому начинку можно не солить.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 xml:space="preserve">Шаг 10 </w:t>
      </w:r>
    </w:p>
    <w:p w:rsidR="00D233B1" w:rsidRPr="00D233B1" w:rsidRDefault="00D233B1" w:rsidP="00D233B1">
      <w:r w:rsidRPr="00D233B1">
        <w:t>Баклажанные слайсы выкладываем на плоскую тарелку, чуть солим и выкладываем творожную начинку при помощи чайной ложки.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>Шаг 11</w:t>
      </w:r>
    </w:p>
    <w:p w:rsidR="00D233B1" w:rsidRPr="00D233B1" w:rsidRDefault="00D233B1" w:rsidP="00D233B1">
      <w:r w:rsidRPr="00D233B1">
        <w:t xml:space="preserve">Аккуратно заворачиваем </w:t>
      </w:r>
      <w:proofErr w:type="spellStart"/>
      <w:r w:rsidRPr="00D233B1">
        <w:t>рулетики</w:t>
      </w:r>
      <w:proofErr w:type="spellEnd"/>
      <w:r w:rsidRPr="00D233B1">
        <w:t>. Можно скрепить их зубочистками, если слайсы разворачиваются.</w:t>
      </w:r>
    </w:p>
    <w:p w:rsidR="00D233B1" w:rsidRPr="00D233B1" w:rsidRDefault="00D233B1" w:rsidP="00D233B1">
      <w:pPr>
        <w:rPr>
          <w:b/>
        </w:rPr>
      </w:pPr>
      <w:r w:rsidRPr="00D233B1">
        <w:rPr>
          <w:b/>
        </w:rPr>
        <w:t xml:space="preserve">Шаг 12 </w:t>
      </w:r>
    </w:p>
    <w:p w:rsidR="00D233B1" w:rsidRPr="00D233B1" w:rsidRDefault="00D233B1" w:rsidP="00D233B1">
      <w:r w:rsidRPr="00D233B1">
        <w:t xml:space="preserve">Баклажанные </w:t>
      </w:r>
      <w:proofErr w:type="spellStart"/>
      <w:r w:rsidRPr="00D233B1">
        <w:t>рулетики</w:t>
      </w:r>
      <w:proofErr w:type="spellEnd"/>
      <w:r w:rsidRPr="00D233B1">
        <w:t xml:space="preserve"> с сыром, чесноком и грецкими орехами приготовлены. Выкладываем их на красивое блюдо и украшаем по вкусу.</w:t>
      </w:r>
    </w:p>
    <w:p w:rsidR="00D233B1" w:rsidRPr="00D233B1" w:rsidRDefault="00D233B1" w:rsidP="00D233B1">
      <w:r w:rsidRPr="00D233B1">
        <w:t>Приятного аппетита!</w:t>
      </w:r>
    </w:p>
    <w:p w:rsidR="00F36FE1" w:rsidRDefault="00074326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8C"/>
    <w:rsid w:val="00074326"/>
    <w:rsid w:val="00716670"/>
    <w:rsid w:val="009D6B8C"/>
    <w:rsid w:val="00A8443C"/>
    <w:rsid w:val="00D2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49BA-3B85-43BC-8DFE-EC2F6285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2024-07-21T07:24:00Z</dcterms:created>
  <dcterms:modified xsi:type="dcterms:W3CDTF">2024-07-21T07:25:00Z</dcterms:modified>
</cp:coreProperties>
</file>