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Баклажаны веером запеченные в духовке с помидорами и сыром</w:t>
      </w:r>
    </w:p>
    <w:p w:rsidR="009E5D02" w:rsidRPr="009E5D02" w:rsidRDefault="009E5D02" w:rsidP="009E5D02">
      <w:pPr>
        <w:rPr>
          <w:bCs/>
        </w:rPr>
      </w:pPr>
      <w:bookmarkStart w:id="0" w:name="_GoBack"/>
      <w:bookmarkEnd w:id="0"/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Ингредиенты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Баклажаны - 2 шт.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Помидоры - 2 шт.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 xml:space="preserve">Твердый сыр или сыр </w:t>
      </w:r>
      <w:proofErr w:type="spellStart"/>
      <w:r w:rsidRPr="009E5D02">
        <w:rPr>
          <w:bCs/>
        </w:rPr>
        <w:t>моцарелла</w:t>
      </w:r>
      <w:proofErr w:type="spellEnd"/>
      <w:r w:rsidRPr="009E5D02">
        <w:rPr>
          <w:bCs/>
        </w:rPr>
        <w:t xml:space="preserve"> – 100 г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Соль – по вкусу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 xml:space="preserve">Перец – по вкусу 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Специи «Прованские травы» - по вкусу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Растительное масло – 1 ст. л.</w:t>
      </w:r>
    </w:p>
    <w:p w:rsidR="009E5D02" w:rsidRPr="009E5D02" w:rsidRDefault="009E5D02" w:rsidP="009E5D02">
      <w:pPr>
        <w:rPr>
          <w:bCs/>
        </w:rPr>
      </w:pP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Пошаговый рецепт приготовления</w:t>
      </w: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Шаг 1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Для приготовления блюда сначала баклажаны среднего размера моем и разрезаем продольно, не до конца, оставляя плодоножку целой.</w:t>
      </w: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Шаг 2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Натираем их солью внутри и оставляем на 10-15 минут, чтобы убрать горечь, которая может испортить вкус блюда.</w:t>
      </w: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Шаг 3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Промываем водой, подсушиваем бумажным полотенцем и выкладываем в смазанную растительным маслом форму. Расправляем баклажаны веером.</w:t>
      </w: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Шаг 4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Вкладываем в баклажан нарезанные полукругом помидоры, посыпаем солью, перцем, смазываем растительным маслом.</w:t>
      </w: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Шаг 5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 xml:space="preserve">Затем вкладываем в баклажаны ломтики твердого сыра или сыра </w:t>
      </w:r>
      <w:proofErr w:type="spellStart"/>
      <w:r w:rsidRPr="009E5D02">
        <w:rPr>
          <w:bCs/>
        </w:rPr>
        <w:t>моцарелла</w:t>
      </w:r>
      <w:proofErr w:type="spellEnd"/>
      <w:r w:rsidRPr="009E5D02">
        <w:rPr>
          <w:bCs/>
        </w:rPr>
        <w:t>.</w:t>
      </w: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Шаг 6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Посыпаем всё специями «Прованские травы» и ставим в разогретую до 180 градусов духовку запекаться.</w:t>
      </w: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Шаг 7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Запекаем баклажаны с помидорами и сыром примерно 40 минут, до золотистости сыра.</w:t>
      </w:r>
    </w:p>
    <w:p w:rsidR="009E5D02" w:rsidRPr="009E5D02" w:rsidRDefault="009E5D02" w:rsidP="009E5D02">
      <w:pPr>
        <w:rPr>
          <w:b/>
          <w:bCs/>
        </w:rPr>
      </w:pPr>
      <w:r w:rsidRPr="009E5D02">
        <w:rPr>
          <w:b/>
          <w:bCs/>
        </w:rPr>
        <w:t>Шаг 8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Достаём из духовки. Баклажаны веером с помидорами и сыром готовы! Даём немного остыть и подаём на стол.</w:t>
      </w:r>
    </w:p>
    <w:p w:rsidR="009E5D02" w:rsidRPr="009E5D02" w:rsidRDefault="009E5D02" w:rsidP="009E5D02">
      <w:pPr>
        <w:rPr>
          <w:bCs/>
        </w:rPr>
      </w:pPr>
      <w:r w:rsidRPr="009E5D0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E9"/>
    <w:rsid w:val="00543BE9"/>
    <w:rsid w:val="009E5D02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47EF-9D28-4368-936E-AFD3D47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2024-07-07T17:48:00Z</dcterms:created>
  <dcterms:modified xsi:type="dcterms:W3CDTF">2024-07-07T17:48:00Z</dcterms:modified>
</cp:coreProperties>
</file>