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E0" w:rsidRPr="005824E0" w:rsidRDefault="005824E0" w:rsidP="005824E0">
      <w:pPr>
        <w:rPr>
          <w:b/>
        </w:rPr>
      </w:pPr>
      <w:r w:rsidRPr="005824E0">
        <w:rPr>
          <w:b/>
        </w:rPr>
        <w:t>Рецепт ухи из головы семги</w:t>
      </w:r>
    </w:p>
    <w:p w:rsidR="005824E0" w:rsidRPr="005824E0" w:rsidRDefault="005824E0" w:rsidP="005824E0">
      <w:bookmarkStart w:id="0" w:name="_GoBack"/>
      <w:bookmarkEnd w:id="0"/>
      <w:r w:rsidRPr="005824E0">
        <w:t> 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Продукты для приготовления ухи</w:t>
      </w:r>
    </w:p>
    <w:p w:rsidR="005824E0" w:rsidRPr="005824E0" w:rsidRDefault="005824E0" w:rsidP="005824E0">
      <w:r w:rsidRPr="005824E0">
        <w:t>Вода – 2,5 л</w:t>
      </w:r>
    </w:p>
    <w:p w:rsidR="005824E0" w:rsidRPr="005824E0" w:rsidRDefault="005824E0" w:rsidP="005824E0">
      <w:r w:rsidRPr="005824E0">
        <w:t>Голова семги - 1 шт.</w:t>
      </w:r>
    </w:p>
    <w:p w:rsidR="005824E0" w:rsidRPr="005824E0" w:rsidRDefault="005824E0" w:rsidP="005824E0">
      <w:r w:rsidRPr="005824E0">
        <w:t>Хвост семги - 1 шт.</w:t>
      </w:r>
    </w:p>
    <w:p w:rsidR="005824E0" w:rsidRPr="005824E0" w:rsidRDefault="005824E0" w:rsidP="005824E0">
      <w:r w:rsidRPr="005824E0">
        <w:t>Картофель – 2-3 шт.</w:t>
      </w:r>
    </w:p>
    <w:p w:rsidR="005824E0" w:rsidRPr="005824E0" w:rsidRDefault="005824E0" w:rsidP="005824E0">
      <w:r w:rsidRPr="005824E0">
        <w:t>Репчатый лук - 2 шт.</w:t>
      </w:r>
    </w:p>
    <w:p w:rsidR="005824E0" w:rsidRPr="005824E0" w:rsidRDefault="005824E0" w:rsidP="005824E0">
      <w:r w:rsidRPr="005824E0">
        <w:t>Морковь – 2 шт.</w:t>
      </w:r>
    </w:p>
    <w:p w:rsidR="005824E0" w:rsidRPr="005824E0" w:rsidRDefault="005824E0" w:rsidP="005824E0">
      <w:r w:rsidRPr="005824E0">
        <w:t>Лавровый лист – 2-3 шт.</w:t>
      </w:r>
    </w:p>
    <w:p w:rsidR="005824E0" w:rsidRPr="005824E0" w:rsidRDefault="005824E0" w:rsidP="005824E0">
      <w:r w:rsidRPr="005824E0">
        <w:t>Перец горошком – 4-5 шт.</w:t>
      </w:r>
    </w:p>
    <w:p w:rsidR="005824E0" w:rsidRPr="005824E0" w:rsidRDefault="005824E0" w:rsidP="005824E0">
      <w:r w:rsidRPr="005824E0">
        <w:t>Сушеная зелень - по вкусу</w:t>
      </w:r>
    </w:p>
    <w:p w:rsidR="005824E0" w:rsidRPr="005824E0" w:rsidRDefault="005824E0" w:rsidP="005824E0">
      <w:r w:rsidRPr="005824E0">
        <w:t>Универсальные приправы (Магги или Галина Бланка) – по вкусу</w:t>
      </w:r>
    </w:p>
    <w:p w:rsidR="005824E0" w:rsidRPr="005824E0" w:rsidRDefault="005824E0" w:rsidP="005824E0">
      <w:r w:rsidRPr="005824E0">
        <w:t>Соль - по вкусу</w:t>
      </w:r>
    </w:p>
    <w:p w:rsidR="005824E0" w:rsidRPr="005824E0" w:rsidRDefault="005824E0" w:rsidP="005824E0">
      <w:r w:rsidRPr="005824E0">
        <w:t>Лимон – для подачи</w:t>
      </w:r>
    </w:p>
    <w:p w:rsidR="005824E0" w:rsidRPr="005824E0" w:rsidRDefault="005824E0" w:rsidP="005824E0">
      <w:r w:rsidRPr="005824E0">
        <w:t>Укроп, петрушка – для подачи</w:t>
      </w:r>
    </w:p>
    <w:p w:rsidR="005824E0" w:rsidRPr="005824E0" w:rsidRDefault="005824E0" w:rsidP="005824E0"/>
    <w:p w:rsidR="005824E0" w:rsidRPr="005824E0" w:rsidRDefault="005824E0" w:rsidP="005824E0">
      <w:pPr>
        <w:rPr>
          <w:b/>
        </w:rPr>
      </w:pPr>
      <w:r w:rsidRPr="005824E0">
        <w:rPr>
          <w:b/>
        </w:rPr>
        <w:t>Пошаговый рецепт приготовления</w:t>
      </w:r>
    </w:p>
    <w:p w:rsidR="005824E0" w:rsidRPr="005824E0" w:rsidRDefault="005824E0" w:rsidP="005824E0">
      <w:pPr>
        <w:rPr>
          <w:b/>
        </w:rPr>
      </w:pPr>
      <w:r w:rsidRPr="005824E0">
        <w:rPr>
          <w:b/>
        </w:rPr>
        <w:t>Шаг 1</w:t>
      </w:r>
    </w:p>
    <w:p w:rsidR="005824E0" w:rsidRPr="005824E0" w:rsidRDefault="005824E0" w:rsidP="005824E0">
      <w:r w:rsidRPr="005824E0">
        <w:t>Подготовим все необходимые продукты для ухи из головы и хвоста семги по вышеперечисленному списку выше.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2</w:t>
      </w:r>
    </w:p>
    <w:p w:rsidR="005824E0" w:rsidRPr="005824E0" w:rsidRDefault="005824E0" w:rsidP="005824E0">
      <w:r w:rsidRPr="005824E0">
        <w:t>Голову и хвост сёмги промываем, удаляем жабры, чтобы уха не горчила, и помещаем в кастрюлю с холодной водой. Доводим до кипения и снимаем пену.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3</w:t>
      </w:r>
    </w:p>
    <w:p w:rsidR="005824E0" w:rsidRPr="005824E0" w:rsidRDefault="005824E0" w:rsidP="005824E0">
      <w:r w:rsidRPr="005824E0">
        <w:t>Добавляем одну очищенную морковь и одну промытую, но неочищенную луковицу, а также лавровый лист и перец горошком. Варим на слабом огне около 30-40 минут в зависимости от размера головы сёмги.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4</w:t>
      </w:r>
    </w:p>
    <w:p w:rsidR="005824E0" w:rsidRPr="005824E0" w:rsidRDefault="005824E0" w:rsidP="005824E0">
      <w:r w:rsidRPr="005824E0">
        <w:t>Выключаем и процеживаем рыбный бульон через сито. Лук и морковь из бульона нам больше не понадобятся: они были нужны для аромата и цвета рыбного бульона. Голову и хвост сёмги помещаем в отдельную посуду.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5</w:t>
      </w:r>
    </w:p>
    <w:p w:rsidR="005824E0" w:rsidRPr="005824E0" w:rsidRDefault="005824E0" w:rsidP="005824E0">
      <w:r w:rsidRPr="005824E0">
        <w:t>Картофель для ухи нарезаем кубиками и отправляем в рыбный бульон.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lastRenderedPageBreak/>
        <w:t>Шаг 6</w:t>
      </w:r>
    </w:p>
    <w:p w:rsidR="005824E0" w:rsidRPr="005824E0" w:rsidRDefault="005824E0" w:rsidP="005824E0">
      <w:r w:rsidRPr="005824E0">
        <w:t>Вторую морковь также нарезаем кубиками или кружками и отправляем в бульон. Варим на умеренном огне около 5 минут.</w:t>
      </w:r>
    </w:p>
    <w:p w:rsidR="005824E0" w:rsidRPr="005824E0" w:rsidRDefault="005824E0" w:rsidP="005824E0">
      <w:pPr>
        <w:rPr>
          <w:b/>
        </w:rPr>
      </w:pPr>
      <w:r w:rsidRPr="005824E0">
        <w:rPr>
          <w:b/>
        </w:rPr>
        <w:t>Шаг 7</w:t>
      </w:r>
    </w:p>
    <w:p w:rsidR="005824E0" w:rsidRPr="005824E0" w:rsidRDefault="005824E0" w:rsidP="005824E0">
      <w:r w:rsidRPr="005824E0">
        <w:t>Вторую головку репчатого лука очищаем и нарезаем полукольцами смоченным в холодной воде ножом. Обжариваем до золотистости на сковороде. Отправляем в кастрюлю.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8</w:t>
      </w:r>
    </w:p>
    <w:p w:rsidR="005824E0" w:rsidRPr="005824E0" w:rsidRDefault="005824E0" w:rsidP="005824E0">
      <w:r w:rsidRPr="005824E0">
        <w:t>Голову и хвост семги разбираем, тщательно выбирая и удаляя косточки. Отправляем мясо рыбы в суп.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9</w:t>
      </w:r>
    </w:p>
    <w:p w:rsidR="005824E0" w:rsidRPr="005824E0" w:rsidRDefault="005824E0" w:rsidP="005824E0">
      <w:r w:rsidRPr="005824E0">
        <w:t>Солим, добавляем сушеную зелень, универсальную приправу и провариваем уху ещё 5 минут.</w:t>
      </w:r>
    </w:p>
    <w:p w:rsidR="005824E0" w:rsidRPr="005824E0" w:rsidRDefault="005824E0" w:rsidP="005824E0">
      <w:pPr>
        <w:rPr>
          <w:b/>
          <w:bCs/>
        </w:rPr>
      </w:pPr>
      <w:r w:rsidRPr="005824E0">
        <w:rPr>
          <w:b/>
          <w:bCs/>
        </w:rPr>
        <w:t>Шаг 10</w:t>
      </w:r>
    </w:p>
    <w:p w:rsidR="005824E0" w:rsidRPr="005824E0" w:rsidRDefault="005824E0" w:rsidP="005824E0">
      <w:r w:rsidRPr="005824E0">
        <w:t>Уха из головы и хвоста семги готова. Разливаем по порционным тарелкам, посыпаем свежим укропом, петрушкой и украшаем ломтиком лимона.</w:t>
      </w:r>
    </w:p>
    <w:p w:rsidR="005824E0" w:rsidRPr="005824E0" w:rsidRDefault="005824E0" w:rsidP="005824E0">
      <w:r w:rsidRPr="005824E0">
        <w:t>Приятного аппетита!</w:t>
      </w:r>
    </w:p>
    <w:p w:rsidR="00F36FE1" w:rsidRDefault="005824E0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6F"/>
    <w:rsid w:val="005824E0"/>
    <w:rsid w:val="00A8443C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14D3E-3B8C-4AE9-9C99-058F3BD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2024-07-14T21:23:00Z</dcterms:created>
  <dcterms:modified xsi:type="dcterms:W3CDTF">2024-07-14T21:23:00Z</dcterms:modified>
</cp:coreProperties>
</file>