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1" w:rsidRPr="00272A91" w:rsidRDefault="00272A91" w:rsidP="00272A91">
      <w:pPr>
        <w:rPr>
          <w:b/>
          <w:bCs/>
        </w:rPr>
      </w:pPr>
      <w:r w:rsidRPr="00272A91">
        <w:rPr>
          <w:b/>
          <w:bCs/>
        </w:rPr>
        <w:t>Зеленый суп с щавелем</w:t>
      </w:r>
    </w:p>
    <w:p w:rsidR="00272A91" w:rsidRPr="00272A91" w:rsidRDefault="00272A91" w:rsidP="00272A91">
      <w:pPr>
        <w:rPr>
          <w:bCs/>
        </w:rPr>
      </w:pPr>
      <w:bookmarkStart w:id="0" w:name="_GoBack"/>
      <w:bookmarkEnd w:id="0"/>
      <w:r w:rsidRPr="00272A91">
        <w:rPr>
          <w:bCs/>
        </w:rPr>
        <w:t> </w:t>
      </w:r>
    </w:p>
    <w:p w:rsidR="00272A91" w:rsidRPr="00272A91" w:rsidRDefault="00272A91" w:rsidP="00272A91">
      <w:pPr>
        <w:rPr>
          <w:b/>
          <w:bCs/>
        </w:rPr>
      </w:pPr>
      <w:r w:rsidRPr="00272A91">
        <w:rPr>
          <w:b/>
          <w:bCs/>
        </w:rPr>
        <w:t>Ингредиенты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Мясной или куриный бульон – 2 л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Щавель – 150-200 г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Яйца – для подачи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Репчатый лук – 1 шт.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Морковь – 1 шт.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Картофель – 2-3 шт.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Растительное масло – 10 г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Зеленый лук – 3-4 крупных стебля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Соль – по вкусу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Молотый черный перец – по вкусу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Зелень (укроп, петрушка) для подачи – по вкусу</w:t>
      </w:r>
    </w:p>
    <w:p w:rsidR="00272A91" w:rsidRPr="00272A91" w:rsidRDefault="00272A91" w:rsidP="00272A91">
      <w:pPr>
        <w:rPr>
          <w:bCs/>
        </w:rPr>
      </w:pPr>
    </w:p>
    <w:p w:rsidR="00272A91" w:rsidRPr="00272A91" w:rsidRDefault="00272A91" w:rsidP="00272A91">
      <w:pPr>
        <w:rPr>
          <w:b/>
          <w:bCs/>
        </w:rPr>
      </w:pPr>
      <w:r w:rsidRPr="00272A91">
        <w:rPr>
          <w:b/>
          <w:bCs/>
        </w:rPr>
        <w:t>Пошаговый рецепт приготовления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1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Подготовим ингредиенты для зеленого супа с щавелем. Сначала отвариваем яйца в мешочек. Для этого заливаем их водой в ковше, доводим до кипения и варим 4-6 минут. Охлаждаем под холодной проточной водой и очищаем.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2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Репчатый лук очищаем и нарезаем кольцами или полукольцами смоченным в холодной воде ножом.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3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Морковь очищаем, моем и нарезаем тонкой соломкой или натираем на крупной терке.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4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Картофель для супа очищаем, моем и нарезаем небольшими кубиками.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5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В сковороду вливаем растительное масло. Кладём репчатый лук и морковь. Помешивая деревянной лопаточкой, жарим на среднем огне 5 минут до золотистости.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6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Щавель для зеленого супа перебираем и промываем под проточной водой. Жёсткие стебли удаляем. Нарезаем щавель для супа крупно. Обычно на 2 литра мясного бульона используется около 100 г щавелевых листьев, но для зеленого супа его можно взять побольше.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7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Зеленый лук моем и нарезаем колечками.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8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lastRenderedPageBreak/>
        <w:t>В большой кастрюле для супа доводим до кипения заранее приготовленный мясной или куриный бульон.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9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 xml:space="preserve">Перекладываем в кастрюлю с бульоном картофель, варим 10 минут, добавляем овощи со сковороды. Варим ещё 5 минут. </w:t>
      </w:r>
    </w:p>
    <w:p w:rsidR="00272A91" w:rsidRPr="00272A91" w:rsidRDefault="00272A91" w:rsidP="00272A91">
      <w:pPr>
        <w:rPr>
          <w:b/>
          <w:bCs/>
        </w:rPr>
      </w:pPr>
      <w:r w:rsidRPr="00272A91">
        <w:rPr>
          <w:b/>
          <w:bCs/>
        </w:rPr>
        <w:t>Шаг 10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Теперь закладываем в суп щавель. Добавляем соль и перец по вкусу. Доводим до кипения, провариваем минуту и выключаем.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11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Отправляем в кастрюлю зеленый лук и оставляем на плите ещё на 5 минут настояться под крышкой.</w:t>
      </w:r>
    </w:p>
    <w:p w:rsidR="00272A91" w:rsidRPr="00272A91" w:rsidRDefault="00272A91" w:rsidP="00272A91">
      <w:pPr>
        <w:rPr>
          <w:bCs/>
        </w:rPr>
      </w:pPr>
      <w:r w:rsidRPr="00272A91">
        <w:rPr>
          <w:b/>
          <w:bCs/>
        </w:rPr>
        <w:t>Шаг 12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Зеленый суп с щавелем готов! Разливаем по порционным тарелкам. В каждую кладём половинку сваренного в мешочек яйца, посыпаем зеленью и подаём со сметаной.</w:t>
      </w:r>
    </w:p>
    <w:p w:rsidR="00272A91" w:rsidRPr="00272A91" w:rsidRDefault="00272A91" w:rsidP="00272A91">
      <w:pPr>
        <w:rPr>
          <w:bCs/>
        </w:rPr>
      </w:pPr>
      <w:r w:rsidRPr="00272A91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45"/>
    <w:rsid w:val="00272A91"/>
    <w:rsid w:val="00471E4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C59F-AE79-4E2D-9996-B52596B3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2024-07-10T01:03:00Z</dcterms:created>
  <dcterms:modified xsi:type="dcterms:W3CDTF">2024-07-10T01:03:00Z</dcterms:modified>
</cp:coreProperties>
</file>