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CF" w:rsidRPr="004578CF" w:rsidRDefault="004578CF" w:rsidP="004578CF">
      <w:pPr>
        <w:rPr>
          <w:b/>
        </w:rPr>
      </w:pPr>
      <w:r w:rsidRPr="004578CF">
        <w:rPr>
          <w:b/>
        </w:rPr>
        <w:t>Кабачковая пицца в духовке с сыром и помидорами рецепт</w:t>
      </w:r>
    </w:p>
    <w:p w:rsidR="004578CF" w:rsidRPr="004578CF" w:rsidRDefault="004578CF" w:rsidP="004578CF">
      <w:bookmarkStart w:id="0" w:name="_GoBack"/>
      <w:bookmarkEnd w:id="0"/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Ингредиенты</w:t>
      </w:r>
    </w:p>
    <w:p w:rsidR="004578CF" w:rsidRPr="004578CF" w:rsidRDefault="004578CF" w:rsidP="004578CF">
      <w:r w:rsidRPr="004578CF">
        <w:t>Кабачки молодые – 3 шт. (900 г)</w:t>
      </w:r>
    </w:p>
    <w:p w:rsidR="004578CF" w:rsidRPr="004578CF" w:rsidRDefault="004578CF" w:rsidP="004578CF">
      <w:r w:rsidRPr="004578CF">
        <w:t>Сыр твердый – 150 – 200 г</w:t>
      </w:r>
    </w:p>
    <w:p w:rsidR="004578CF" w:rsidRPr="004578CF" w:rsidRDefault="004578CF" w:rsidP="004578CF">
      <w:r w:rsidRPr="004578CF">
        <w:t>Помидоры крупные – 4 шт.</w:t>
      </w:r>
    </w:p>
    <w:p w:rsidR="004578CF" w:rsidRPr="004578CF" w:rsidRDefault="004578CF" w:rsidP="004578CF">
      <w:r w:rsidRPr="004578CF">
        <w:t>Чеснок – 4-6 зубчиков</w:t>
      </w:r>
    </w:p>
    <w:p w:rsidR="004578CF" w:rsidRPr="004578CF" w:rsidRDefault="004578CF" w:rsidP="004578CF">
      <w:r w:rsidRPr="004578CF">
        <w:t>Сушенный чеснок – по вкусу</w:t>
      </w:r>
    </w:p>
    <w:p w:rsidR="004578CF" w:rsidRPr="004578CF" w:rsidRDefault="004578CF" w:rsidP="004578CF">
      <w:r w:rsidRPr="004578CF">
        <w:t>Зелень (петрушка, укроп) – по 1 небольшому пучку</w:t>
      </w:r>
    </w:p>
    <w:p w:rsidR="004578CF" w:rsidRPr="004578CF" w:rsidRDefault="004578CF" w:rsidP="004578CF">
      <w:r w:rsidRPr="004578CF">
        <w:t>Яйца – 3-4 шт.</w:t>
      </w:r>
    </w:p>
    <w:p w:rsidR="004578CF" w:rsidRPr="004578CF" w:rsidRDefault="004578CF" w:rsidP="004578CF">
      <w:r w:rsidRPr="004578CF">
        <w:t>Сметана 20% - 4-5 ст. л.</w:t>
      </w:r>
    </w:p>
    <w:p w:rsidR="004578CF" w:rsidRPr="004578CF" w:rsidRDefault="004578CF" w:rsidP="004578CF">
      <w:r w:rsidRPr="004578CF">
        <w:t>Мука – 5 ст. л.</w:t>
      </w:r>
    </w:p>
    <w:p w:rsidR="004578CF" w:rsidRPr="004578CF" w:rsidRDefault="004578CF" w:rsidP="004578CF">
      <w:r w:rsidRPr="004578CF">
        <w:t>Соль – по вкусу</w:t>
      </w:r>
    </w:p>
    <w:p w:rsidR="004578CF" w:rsidRPr="004578CF" w:rsidRDefault="004578CF" w:rsidP="004578CF">
      <w:r w:rsidRPr="004578CF">
        <w:t>Перец черный молотый – по вкусу</w:t>
      </w:r>
    </w:p>
    <w:p w:rsidR="004578CF" w:rsidRPr="004578CF" w:rsidRDefault="004578CF" w:rsidP="004578CF">
      <w:r w:rsidRPr="004578CF">
        <w:t>Приправа «Итальянские травы» - по вкусу</w:t>
      </w:r>
    </w:p>
    <w:p w:rsidR="004578CF" w:rsidRPr="004578CF" w:rsidRDefault="004578CF" w:rsidP="004578CF"/>
    <w:p w:rsidR="004578CF" w:rsidRPr="004578CF" w:rsidRDefault="004578CF" w:rsidP="004578CF">
      <w:pPr>
        <w:rPr>
          <w:b/>
        </w:rPr>
      </w:pPr>
      <w:r w:rsidRPr="004578CF">
        <w:rPr>
          <w:b/>
        </w:rPr>
        <w:t>Пошаговый рецепт приготовления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</w:t>
      </w:r>
    </w:p>
    <w:p w:rsidR="004578CF" w:rsidRPr="004578CF" w:rsidRDefault="004578CF" w:rsidP="004578CF">
      <w:r w:rsidRPr="004578CF">
        <w:t>Подготовим ингредиенты для пиццы. Кабачки лучше взять молодые, небольшого размера, чтобы семена были маленькие и их не нужно было бы вычищать при помощи ложки.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2</w:t>
      </w:r>
    </w:p>
    <w:p w:rsidR="004578CF" w:rsidRPr="004578CF" w:rsidRDefault="004578CF" w:rsidP="004578CF">
      <w:r w:rsidRPr="004578CF">
        <w:t>Сначала натираем кабачки на крупной стороне тёрки. Лишнюю влагу убирать и отжимать не нужно.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3</w:t>
      </w:r>
    </w:p>
    <w:p w:rsidR="004578CF" w:rsidRPr="004578CF" w:rsidRDefault="004578CF" w:rsidP="004578CF">
      <w:r w:rsidRPr="004578CF">
        <w:t>Отправляем к натертым кабачкам яйца.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4</w:t>
      </w:r>
    </w:p>
    <w:p w:rsidR="004578CF" w:rsidRPr="004578CF" w:rsidRDefault="004578CF" w:rsidP="004578CF">
      <w:r w:rsidRPr="004578CF">
        <w:t>Затем - чеснок, пропущенный через чесночный пресс.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5</w:t>
      </w:r>
    </w:p>
    <w:p w:rsidR="004578CF" w:rsidRPr="004578CF" w:rsidRDefault="004578CF" w:rsidP="004578CF">
      <w:r w:rsidRPr="004578CF">
        <w:t>Добавляем густую сметану (20%). Сначала 2-3 столовые ложки.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6</w:t>
      </w:r>
    </w:p>
    <w:p w:rsidR="004578CF" w:rsidRPr="004578CF" w:rsidRDefault="004578CF" w:rsidP="004578CF">
      <w:r w:rsidRPr="004578CF">
        <w:t xml:space="preserve">Для аромата добавляем ещё сушеный чеснок (он вносит свой аромат), а также черный молотый перец. 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7</w:t>
      </w:r>
    </w:p>
    <w:p w:rsidR="004578CF" w:rsidRPr="004578CF" w:rsidRDefault="004578CF" w:rsidP="004578CF">
      <w:r w:rsidRPr="004578CF">
        <w:lastRenderedPageBreak/>
        <w:t>Солим в последнюю очередь, чтобы кабачки изначально меньше пустили сока.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8</w:t>
      </w:r>
    </w:p>
    <w:p w:rsidR="004578CF" w:rsidRPr="004578CF" w:rsidRDefault="004578CF" w:rsidP="004578CF">
      <w:r w:rsidRPr="004578CF">
        <w:t>Нарезаем мелко петрушку и укроп. 1/3 нарезанного пока откладываем в сторону для украшения готового блюда.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9</w:t>
      </w:r>
    </w:p>
    <w:p w:rsidR="004578CF" w:rsidRPr="004578CF" w:rsidRDefault="004578CF" w:rsidP="004578CF">
      <w:r w:rsidRPr="004578CF">
        <w:t>Отправляем зелень в кабачковую массу и перемешиваем. Если масса поучается густоватой, то можно добавить ещё сметаны.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10</w:t>
      </w:r>
    </w:p>
    <w:p w:rsidR="004578CF" w:rsidRPr="004578CF" w:rsidRDefault="004578CF" w:rsidP="004578CF">
      <w:r w:rsidRPr="004578CF">
        <w:t xml:space="preserve">Теперь в массу отправляем просеянную муку, чтобы не было комочков и кабачковое тесто было однородной консистенции, насытилось кислородом и стало нежнее. 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11</w:t>
      </w:r>
    </w:p>
    <w:p w:rsidR="004578CF" w:rsidRPr="004578CF" w:rsidRDefault="004578CF" w:rsidP="004578CF">
      <w:r w:rsidRPr="004578CF">
        <w:t>Замешиваем кабачковое тесто для пиццы. Оно должно быть полужидким, как на заливной пирог.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12</w:t>
      </w:r>
    </w:p>
    <w:p w:rsidR="004578CF" w:rsidRPr="004578CF" w:rsidRDefault="004578CF" w:rsidP="004578CF">
      <w:r w:rsidRPr="004578CF">
        <w:t>Большой прямоугольный противень застилаем пергаментной бумагой и смазываем растительным маслом при помощи кулинарной кисти.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13</w:t>
      </w:r>
    </w:p>
    <w:p w:rsidR="004578CF" w:rsidRPr="004578CF" w:rsidRDefault="004578CF" w:rsidP="004578CF">
      <w:r w:rsidRPr="004578CF">
        <w:t>Выкладываем кабачковое тесто на противень и равномерно распределяем по всей ширине и длине при помощи столовой ложки. Слой получается примерно в 1 см.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14</w:t>
      </w:r>
    </w:p>
    <w:p w:rsidR="004578CF" w:rsidRPr="004578CF" w:rsidRDefault="004578CF" w:rsidP="004578CF">
      <w:r w:rsidRPr="004578CF">
        <w:t>Твердый сыр (150-200 г) натираем на крупной стороне тёрке.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15</w:t>
      </w:r>
    </w:p>
    <w:p w:rsidR="004578CF" w:rsidRPr="004578CF" w:rsidRDefault="004578CF" w:rsidP="004578CF">
      <w:r w:rsidRPr="004578CF">
        <w:t>Посыпаем сыром кабачковую массу на противне.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16</w:t>
      </w:r>
    </w:p>
    <w:p w:rsidR="004578CF" w:rsidRPr="004578CF" w:rsidRDefault="004578CF" w:rsidP="004578CF">
      <w:r w:rsidRPr="004578CF">
        <w:t>Нарезаем помидоры для пиццы тонкими кольцами толщиной примерно в 0,5 см.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17</w:t>
      </w:r>
    </w:p>
    <w:p w:rsidR="004578CF" w:rsidRPr="004578CF" w:rsidRDefault="004578CF" w:rsidP="004578CF">
      <w:r w:rsidRPr="004578CF">
        <w:t>Выкладываем их поверх слоя сыра, каждый кружок помидора солим, перчим и посыпаем приправой «итальянские травы».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 xml:space="preserve">Шаг 18 </w:t>
      </w:r>
    </w:p>
    <w:p w:rsidR="004578CF" w:rsidRPr="004578CF" w:rsidRDefault="004578CF" w:rsidP="004578CF">
      <w:r w:rsidRPr="004578CF">
        <w:t>Отправляем в предварительно разогретую духовку и запекаем 45-50 минут при температуре 200 градусов. Готовность пиццы легко определить по румяности. В последние 5 минут можно взять верхний режим нагрева.</w:t>
      </w:r>
    </w:p>
    <w:p w:rsidR="004578CF" w:rsidRPr="004578CF" w:rsidRDefault="004578CF" w:rsidP="004578CF">
      <w:pPr>
        <w:rPr>
          <w:b/>
        </w:rPr>
      </w:pPr>
      <w:r w:rsidRPr="004578CF">
        <w:rPr>
          <w:b/>
        </w:rPr>
        <w:t>Шаг 19</w:t>
      </w:r>
    </w:p>
    <w:p w:rsidR="004578CF" w:rsidRPr="004578CF" w:rsidRDefault="004578CF" w:rsidP="004578CF">
      <w:r w:rsidRPr="004578CF">
        <w:t>Достаём готовую кабачковую пиццу с сыром и помидорами из духовки и наносим последние штрихи: украшаем оставшейся нарезанной зеленью по вкусу.</w:t>
      </w:r>
    </w:p>
    <w:p w:rsidR="004578CF" w:rsidRPr="004578CF" w:rsidRDefault="004578CF" w:rsidP="004578CF">
      <w:r w:rsidRPr="004578CF">
        <w:t>Приятного аппетита!</w:t>
      </w:r>
    </w:p>
    <w:p w:rsidR="00F36FE1" w:rsidRDefault="004578CF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6F"/>
    <w:rsid w:val="004578CF"/>
    <w:rsid w:val="00716670"/>
    <w:rsid w:val="007B106F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3383-174C-42ED-AC7E-2EBB33E8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2024-07-17T21:34:00Z</dcterms:created>
  <dcterms:modified xsi:type="dcterms:W3CDTF">2024-07-17T21:34:00Z</dcterms:modified>
</cp:coreProperties>
</file>