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80" w:rsidRPr="009D3CA5" w:rsidRDefault="00FC1880" w:rsidP="00FC1880">
      <w:pPr>
        <w:rPr>
          <w:b/>
          <w:sz w:val="24"/>
          <w:szCs w:val="24"/>
        </w:rPr>
      </w:pPr>
      <w:bookmarkStart w:id="0" w:name="_GoBack"/>
      <w:r w:rsidRPr="009D3CA5">
        <w:rPr>
          <w:b/>
          <w:sz w:val="24"/>
          <w:szCs w:val="24"/>
        </w:rPr>
        <w:t>Рецепт салата из маринованной капусты с болгарским перцем</w:t>
      </w:r>
    </w:p>
    <w:p w:rsidR="00FC1880" w:rsidRPr="009D3CA5" w:rsidRDefault="00FC1880" w:rsidP="00FC1880">
      <w:pPr>
        <w:rPr>
          <w:sz w:val="24"/>
          <w:szCs w:val="24"/>
        </w:rPr>
      </w:pP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 xml:space="preserve">Ингредиенты: 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Капуста белокочанная - 1 кг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Морковь - 1 шт.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Перец болгарский сладкий - 1 шт.</w:t>
      </w:r>
    </w:p>
    <w:p w:rsidR="00FC1880" w:rsidRPr="009D3CA5" w:rsidRDefault="00FC1880" w:rsidP="00FC1880">
      <w:pPr>
        <w:rPr>
          <w:sz w:val="24"/>
          <w:szCs w:val="24"/>
        </w:rPr>
      </w:pP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Для маринада: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Вода- 500 мл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Уксус (столовый 9%) - 6 ст. л.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Сахар - 7 ст. л.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Соль - 1 ст. л.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Масло подсолнечное (без запаха) - 80 мл</w:t>
      </w:r>
    </w:p>
    <w:p w:rsidR="00FC1880" w:rsidRPr="009D3CA5" w:rsidRDefault="00FC1880" w:rsidP="00FC1880">
      <w:pPr>
        <w:rPr>
          <w:sz w:val="24"/>
          <w:szCs w:val="24"/>
        </w:rPr>
      </w:pP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Пошаговый рецепт приготовления</w:t>
      </w: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Шаг 1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Как приготовить вкусную маринованную капусту с болгарским перцем? В первую очередь приготовим маринад. В ковш с чистой питьевой водой добавляем соль, сахар и подсолнечное масло. Перемешиваем, ставим на огонь и доводим до кипения.</w:t>
      </w: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Шаг 2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Снимаем с плиты и вливаем столовый уксус. Маринад для салата готов.</w:t>
      </w: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Шаг 3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Белокочанную капусту, плотную и упругую, шинкуем не очень мелко и перекладываем в миску.</w:t>
      </w: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Шаг 4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Красный сладкий болгарский перец моем, разрезаем пополам, удаляем плодоножку и семена. Нарезаем тонкой соломкой и перекладываем в миску с капустой.</w:t>
      </w: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Шаг 5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Морковь очищаем и натираем на крупной тёрке. Отправляем к овощам и всё тщательно перемешиваем.</w:t>
      </w: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Шаг 6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lastRenderedPageBreak/>
        <w:t>Перекладываем овощи в банку и плотно утрамбовываем. У нас получилась 1 литровая банка и 1 банка 0,5 л. Итого на выходе 1,5 кг готового салата.</w:t>
      </w: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Шаг 7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Заливаем приготовленным маринадом и закрываем крышками. Убираем в холодильник на 12-14 часов.</w:t>
      </w: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Шаг 8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 xml:space="preserve">Маринованная капуста с болгарским перцем и морковью приготовлена. Салат получился очень вкусным, пикантным, а капуста хрустящей. </w:t>
      </w:r>
    </w:p>
    <w:p w:rsidR="00FC1880" w:rsidRPr="009D3CA5" w:rsidRDefault="00FC1880" w:rsidP="00FC1880">
      <w:pPr>
        <w:rPr>
          <w:b/>
          <w:sz w:val="24"/>
          <w:szCs w:val="24"/>
        </w:rPr>
      </w:pPr>
      <w:r w:rsidRPr="009D3CA5">
        <w:rPr>
          <w:b/>
          <w:sz w:val="24"/>
          <w:szCs w:val="24"/>
        </w:rPr>
        <w:t>Шаг 9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Подаём салат как самостоятельное блюдо на обед, как вкусную закуску или в качестве гарнира к любым блюдам из мяса, птицы или рыбы.</w:t>
      </w:r>
    </w:p>
    <w:p w:rsidR="00FC1880" w:rsidRPr="009D3CA5" w:rsidRDefault="00FC1880" w:rsidP="00FC1880">
      <w:pPr>
        <w:rPr>
          <w:sz w:val="24"/>
          <w:szCs w:val="24"/>
        </w:rPr>
      </w:pPr>
      <w:r w:rsidRPr="009D3CA5">
        <w:rPr>
          <w:sz w:val="24"/>
          <w:szCs w:val="24"/>
        </w:rPr>
        <w:t>Приятного аппетита!</w:t>
      </w:r>
    </w:p>
    <w:bookmarkEnd w:id="0"/>
    <w:p w:rsidR="00F36FE1" w:rsidRDefault="009D3CA5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8C"/>
    <w:rsid w:val="0070098C"/>
    <w:rsid w:val="00716670"/>
    <w:rsid w:val="009D3CA5"/>
    <w:rsid w:val="00A8443C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4EF42-B27C-46DB-A3A6-DB2E8597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2024-09-07T19:22:00Z</dcterms:created>
  <dcterms:modified xsi:type="dcterms:W3CDTF">2024-09-07T19:23:00Z</dcterms:modified>
</cp:coreProperties>
</file>