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D6" w:rsidRPr="00F566D6" w:rsidRDefault="00F566D6" w:rsidP="00F566D6">
      <w:pPr>
        <w:rPr>
          <w:b/>
          <w:bCs/>
        </w:rPr>
      </w:pPr>
      <w:r w:rsidRPr="00F566D6">
        <w:rPr>
          <w:b/>
          <w:bCs/>
        </w:rPr>
        <w:t xml:space="preserve">Запеканка из кабачков с фаршем в духовке </w:t>
      </w:r>
    </w:p>
    <w:p w:rsidR="00F566D6" w:rsidRPr="00F566D6" w:rsidRDefault="00F566D6" w:rsidP="00F566D6">
      <w:pPr>
        <w:rPr>
          <w:b/>
          <w:bCs/>
        </w:rPr>
      </w:pPr>
      <w:bookmarkStart w:id="0" w:name="_GoBack"/>
      <w:bookmarkEnd w:id="0"/>
    </w:p>
    <w:p w:rsidR="00F566D6" w:rsidRPr="00F566D6" w:rsidRDefault="00F566D6" w:rsidP="00F566D6">
      <w:pPr>
        <w:rPr>
          <w:b/>
          <w:bCs/>
        </w:rPr>
      </w:pPr>
      <w:r w:rsidRPr="00F566D6">
        <w:rPr>
          <w:b/>
          <w:bCs/>
        </w:rPr>
        <w:t>Ингредиенты для приготовления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Кабачки – 3 шт.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Куриный фарш – 400 г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Лук репчатый – 1 шт.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Помидоры – 2 шт.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Чеснок – 2 зубчика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Яйца – 2 шт.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Сыр – 100 г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Зелень – 100 г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Соль, перец – по вкусу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Сметана – для подачи</w:t>
      </w:r>
    </w:p>
    <w:p w:rsidR="00F566D6" w:rsidRPr="00F566D6" w:rsidRDefault="00F566D6" w:rsidP="00F566D6">
      <w:pPr>
        <w:rPr>
          <w:bCs/>
        </w:rPr>
      </w:pPr>
    </w:p>
    <w:p w:rsidR="00F566D6" w:rsidRPr="00F566D6" w:rsidRDefault="00F566D6" w:rsidP="00F566D6">
      <w:pPr>
        <w:rPr>
          <w:b/>
          <w:bCs/>
        </w:rPr>
      </w:pPr>
      <w:r w:rsidRPr="00F566D6">
        <w:rPr>
          <w:b/>
          <w:bCs/>
        </w:rPr>
        <w:t>Пошаговый рецепт приготовления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1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Приготовим продукты для запеканки из кабачков в духовке по списку выше. Молодые кабачки натираем на крупной терке.</w:t>
      </w:r>
    </w:p>
    <w:p w:rsidR="00F566D6" w:rsidRPr="00F566D6" w:rsidRDefault="00F566D6" w:rsidP="00F566D6">
      <w:pPr>
        <w:rPr>
          <w:b/>
          <w:bCs/>
        </w:rPr>
      </w:pPr>
      <w:r w:rsidRPr="00F566D6">
        <w:rPr>
          <w:b/>
          <w:bCs/>
        </w:rPr>
        <w:t>Шаг 2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Добавляем в натертые кабачки соль и перемешиваем. Так оставляем минут на 15, отжимаем и сливаем жидкость в раковину.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3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Затем в кабачки добавляем мелко нарезанный репчатый лук, куриный фарш, мелко нарубленную зелень и измельченный чеснок.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4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Кладём яйца, солим и перчим по вкусу. Можно добавить паприку – она прекрасно подходит к куриному фаршу. Перемешиваем.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5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Форму для запекания смазываем растительным маслом, выкладываем массу и ровно распределяем по форме, разравнивая ложкой.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6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Сверху выкладываем дольки помидоров и отправляем в разогретую до 180 градусов духовку на час.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7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Затем вынимаем, посыпаем тертым сыром и снова отправляем в духовку на 5-10 минут, чтобы сыр расплавился.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8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lastRenderedPageBreak/>
        <w:t>Запеканка из кабачков с фаршем в духовке готова! Она прекрасно держит форму, получилась вкусная и сочная.</w:t>
      </w:r>
    </w:p>
    <w:p w:rsidR="00F566D6" w:rsidRPr="00F566D6" w:rsidRDefault="00F566D6" w:rsidP="00F566D6">
      <w:pPr>
        <w:rPr>
          <w:bCs/>
        </w:rPr>
      </w:pPr>
      <w:r w:rsidRPr="00F566D6">
        <w:rPr>
          <w:b/>
          <w:bCs/>
        </w:rPr>
        <w:t>Шаг 9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Нарезаем порционно, раскладываем по тарелкам и подаём к столу горячей. Очень вкусно кушать со сметаной.</w:t>
      </w:r>
    </w:p>
    <w:p w:rsidR="00F566D6" w:rsidRPr="00F566D6" w:rsidRDefault="00F566D6" w:rsidP="00F566D6">
      <w:pPr>
        <w:rPr>
          <w:bCs/>
        </w:rPr>
      </w:pPr>
      <w:r w:rsidRPr="00F566D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16"/>
    <w:rsid w:val="007C1516"/>
    <w:rsid w:val="00DB7296"/>
    <w:rsid w:val="00F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1394-6D22-4A2C-A818-18470E6D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2024-07-07T09:08:00Z</dcterms:created>
  <dcterms:modified xsi:type="dcterms:W3CDTF">2024-07-07T09:08:00Z</dcterms:modified>
</cp:coreProperties>
</file>