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Рецепт мясного хлеба из фарша в духовке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Ингредиенты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Фарш (говядина 50% и свинина 50%) - 2 кг 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Лук репчатый - 2 шт. 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Сливки 10% - 250 мл 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Яйца - 3 шт. </w:t>
      </w:r>
      <w:bookmarkStart w:id="0" w:name="_GoBack"/>
      <w:bookmarkEnd w:id="0"/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Сухари панировочные – 70 г 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Сушёный чеснок - 2 ч. ложки 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Прованские травы - 1 ст. ложка с горкой 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Коньяк - 30 мл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Кетчуп барбекю - 50 г 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Соль – по вкусу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Перец – по вкусу</w:t>
      </w:r>
    </w:p>
    <w:p w:rsidR="00D76011" w:rsidRPr="00C10631" w:rsidRDefault="00D76011" w:rsidP="00D76011">
      <w:pPr>
        <w:rPr>
          <w:bCs/>
          <w:sz w:val="24"/>
          <w:szCs w:val="24"/>
        </w:rPr>
      </w:pP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Форма для выпечки глубиной 17 см и шириной 32 см. </w:t>
      </w:r>
    </w:p>
    <w:p w:rsidR="00D76011" w:rsidRPr="00C10631" w:rsidRDefault="00D76011" w:rsidP="00D76011">
      <w:pPr>
        <w:rPr>
          <w:bCs/>
          <w:sz w:val="24"/>
          <w:szCs w:val="24"/>
        </w:rPr>
      </w:pP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Пошаговый рецепт приготовления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Шаг 1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Как приготовить мясной хлеб из фарша в домашних условиях? Подготовим ингредиенты и сделаем фарш. Приготовить его можно из любого вида мяса. У нас смешанный – свинина с говядиной, чтобы хлеб был сочнее.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Шаг 2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Мясо для фарша прокручиваем через мелкую решётку раза 2, чтобы он стал максимально однородный, измельчённый, а в хлебе не чувствовалась структура мяса.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Шаг 3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Репчатый лук очищаем, нарезаем на кусочки и измельчаем в блендере, добавляем туда часть сливок (30 мл) и снова пробиваем до состояния пюре.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 xml:space="preserve">Шаг 4 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Перекладываем луковую массу к фаршу, вливаем ещё 220 мл сливок, добавляем 3 яйца, прованские травы, сушёный чеснок, солим и перчим. Очень тщательно вымешиваем фарш до однородной консистенции.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Шаг 5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 xml:space="preserve">Добавляем панировочные сухари, которые заберут часть влаги и 30 мл коньяка, который придаст блюду изысканность, аромат и неповторимый вкус. Снова </w:t>
      </w:r>
      <w:r w:rsidRPr="00C10631">
        <w:rPr>
          <w:bCs/>
          <w:sz w:val="24"/>
          <w:szCs w:val="24"/>
        </w:rPr>
        <w:lastRenderedPageBreak/>
        <w:t>тщательно вымешиваем и отбиваем, чтобы добиться максимальной однородности массы и сделать фарш более плотным.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Шаг 6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Готовый фарш перекладываем одним большим куском в глубокую прямоугольную форму глубиной 17 см и шириной 32 см. Равномерно распределяем по всей площади, смочив руки водой, а сверху придаём форму буханки ржаного хлеба.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Шаг 7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Отправляем в заранее разогретую до 180 градусов духовку на 1 час 20 минут, налив небольшое количество воды в противень под формой, чтобы создавался эффект выпекания с паром, подливая воду. Если же в духовке есть функция приготовления с паром, то наливаем воду в специальное углубление и так же контролируем количество воды во время выпекания.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Шаг 8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Вынимаем мясной хлеб из духовки и смазываем сверху небольшим ровным слоем соуса барбекю, который придаст блюду характерный аромат копчёности. Отправляем обратно в духовку ещё на 10 минут (180 градусов) на режим гриля.</w:t>
      </w:r>
    </w:p>
    <w:p w:rsidR="00D76011" w:rsidRPr="00C10631" w:rsidRDefault="00D76011" w:rsidP="00D76011">
      <w:pPr>
        <w:rPr>
          <w:b/>
          <w:bCs/>
          <w:sz w:val="24"/>
          <w:szCs w:val="24"/>
        </w:rPr>
      </w:pPr>
      <w:r w:rsidRPr="00C10631">
        <w:rPr>
          <w:b/>
          <w:bCs/>
          <w:sz w:val="24"/>
          <w:szCs w:val="24"/>
        </w:rPr>
        <w:t>Шаг 9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Затем достаём, даём блюду «отдохнуть» и нарезаем на порционные толстые ломтики. Мясной хлеб получился невероятно вкусный, ароматный, нежный, сочный и пикантный, буквально тающий во рту, во сто крат лучше и насыщеннее, чем в гипермаркетах «Глобус».</w:t>
      </w:r>
    </w:p>
    <w:p w:rsidR="00D76011" w:rsidRPr="00C10631" w:rsidRDefault="00D76011" w:rsidP="00D76011">
      <w:pPr>
        <w:rPr>
          <w:bCs/>
          <w:sz w:val="24"/>
          <w:szCs w:val="24"/>
        </w:rPr>
      </w:pPr>
      <w:r w:rsidRPr="00C10631">
        <w:rPr>
          <w:bCs/>
          <w:sz w:val="24"/>
          <w:szCs w:val="24"/>
        </w:rPr>
        <w:t>Приятного аппетита!</w:t>
      </w:r>
    </w:p>
    <w:p w:rsidR="00DB7296" w:rsidRPr="00C10631" w:rsidRDefault="00DB7296">
      <w:pPr>
        <w:rPr>
          <w:sz w:val="24"/>
          <w:szCs w:val="24"/>
        </w:rPr>
      </w:pPr>
    </w:p>
    <w:sectPr w:rsidR="00DB7296" w:rsidRPr="00C1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F7"/>
    <w:rsid w:val="00C10631"/>
    <w:rsid w:val="00D76011"/>
    <w:rsid w:val="00DB0BF7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0D52B-C618-4F39-B192-64D3B895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2024-09-29T22:13:00Z</dcterms:created>
  <dcterms:modified xsi:type="dcterms:W3CDTF">2024-09-29T22:13:00Z</dcterms:modified>
</cp:coreProperties>
</file>