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7A" w:rsidRPr="000B0D83" w:rsidRDefault="0014437A" w:rsidP="0014437A">
      <w:pPr>
        <w:rPr>
          <w:b/>
          <w:bCs/>
          <w:sz w:val="24"/>
          <w:szCs w:val="24"/>
        </w:rPr>
      </w:pPr>
      <w:bookmarkStart w:id="0" w:name="_GoBack"/>
      <w:r w:rsidRPr="000B0D83">
        <w:rPr>
          <w:b/>
          <w:bCs/>
          <w:sz w:val="24"/>
          <w:szCs w:val="24"/>
        </w:rPr>
        <w:t xml:space="preserve">Рецепт насыпного пирога с яблоками «Три стакана» </w:t>
      </w:r>
    </w:p>
    <w:p w:rsidR="0014437A" w:rsidRPr="000B0D83" w:rsidRDefault="0014437A" w:rsidP="0014437A">
      <w:pPr>
        <w:rPr>
          <w:bCs/>
          <w:sz w:val="24"/>
          <w:szCs w:val="24"/>
        </w:rPr>
      </w:pP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Ингредиенты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Яблоки – 4 шт. (800-850 г)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Сахар - 1 ст. (180 г)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Мука - 1 стакан (130 г)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Манная крупа - 1 ст. (160 г)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Масло сливочное - 70 г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Ванильный сахар - 10 г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Разрыхлитель - 12 г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Молоко - 100 мл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Сахарная пудра – для посыпки</w:t>
      </w:r>
    </w:p>
    <w:p w:rsidR="0014437A" w:rsidRPr="000B0D83" w:rsidRDefault="0014437A" w:rsidP="0014437A">
      <w:pPr>
        <w:rPr>
          <w:bCs/>
          <w:sz w:val="24"/>
          <w:szCs w:val="24"/>
        </w:rPr>
      </w:pP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Форма для выпекания – 20 см</w:t>
      </w:r>
    </w:p>
    <w:p w:rsidR="0014437A" w:rsidRPr="000B0D83" w:rsidRDefault="0014437A" w:rsidP="0014437A">
      <w:pPr>
        <w:rPr>
          <w:bCs/>
          <w:sz w:val="24"/>
          <w:szCs w:val="24"/>
        </w:rPr>
      </w:pP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Пошаговый рецепт приготовления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1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Как приготовить насыпной пирог с яблоками «Три стакана» с молоком? Подготовим ингредиенты. Стакан муки (130 г) сначала просеиваем в миску через сито, для улучшения структуры теста.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2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Добавляем стакан манной крупы (160 г), стакан сахара (180 г), ванильный сахар (10 г), разрыхлитель (12 г). Перемешиваем и делим сухую смесь на 4 части.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3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Яблоки (4 шт.) моем, очищаем от кожуры и натираем на крупной тёрке. Делим яблочную массу на 3 части.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4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Форму для выпекания (20 см) застилаем пергаментной бумагой и будем насыпать в неё пирог слоями.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5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Сначала насыпаем мучную массу, затем яблочную. Снова мучную и снова яблочную. Получается 4 слоя мучной массы и 3 слоя яблочной.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6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Сверху выкладываем натёртое на тёрке холодное сливочное масло.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7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lastRenderedPageBreak/>
        <w:t>Заливаем пирог молоком (100 г).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8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Выпекаем пирог в предварительно разогретой духовке (180 градусов) примерно 40-50 минут до золотистой корочки. Готовность проверяем деревянной палочкой.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9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Приготовленный остывший насыпной пирог из яблок «Три стакана» посыпаем сахарной пудрой.</w:t>
      </w:r>
    </w:p>
    <w:p w:rsidR="0014437A" w:rsidRPr="000B0D83" w:rsidRDefault="0014437A" w:rsidP="0014437A">
      <w:pPr>
        <w:rPr>
          <w:b/>
          <w:bCs/>
          <w:sz w:val="24"/>
          <w:szCs w:val="24"/>
        </w:rPr>
      </w:pPr>
      <w:r w:rsidRPr="000B0D83">
        <w:rPr>
          <w:b/>
          <w:bCs/>
          <w:sz w:val="24"/>
          <w:szCs w:val="24"/>
        </w:rPr>
        <w:t>Шаг 10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Яблочный десерт получился очень вкусный, нежный, ароматный и просто тает во рту! А готовился быстро и просто.</w:t>
      </w:r>
    </w:p>
    <w:p w:rsidR="0014437A" w:rsidRPr="000B0D83" w:rsidRDefault="0014437A" w:rsidP="0014437A">
      <w:pPr>
        <w:rPr>
          <w:bCs/>
          <w:sz w:val="24"/>
          <w:szCs w:val="24"/>
        </w:rPr>
      </w:pPr>
      <w:r w:rsidRPr="000B0D83">
        <w:rPr>
          <w:bCs/>
          <w:sz w:val="24"/>
          <w:szCs w:val="24"/>
        </w:rPr>
        <w:t>Приятного чаепития!</w:t>
      </w:r>
    </w:p>
    <w:bookmarkEnd w:id="0"/>
    <w:p w:rsidR="00DB7296" w:rsidRPr="000B0D83" w:rsidRDefault="00DB7296">
      <w:pPr>
        <w:rPr>
          <w:sz w:val="24"/>
          <w:szCs w:val="24"/>
        </w:rPr>
      </w:pPr>
    </w:p>
    <w:sectPr w:rsidR="00DB7296" w:rsidRPr="000B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D6"/>
    <w:rsid w:val="00087AD6"/>
    <w:rsid w:val="000B0D83"/>
    <w:rsid w:val="0014437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565BC-CB91-43EF-AE68-30F4EA04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2024-09-26T20:03:00Z</dcterms:created>
  <dcterms:modified xsi:type="dcterms:W3CDTF">2024-09-26T20:04:00Z</dcterms:modified>
</cp:coreProperties>
</file>