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Рецепт варенья из огурцов на зиму</w:t>
      </w:r>
    </w:p>
    <w:p w:rsidR="00001DA6" w:rsidRPr="00001DA6" w:rsidRDefault="00001DA6" w:rsidP="00001DA6">
      <w:pPr>
        <w:rPr>
          <w:bCs/>
        </w:rPr>
      </w:pPr>
      <w:bookmarkStart w:id="0" w:name="_GoBack"/>
      <w:bookmarkEnd w:id="0"/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Ингредиенты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Огурцы - 1 кг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Апельсин - 1 шт.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Лимон - 1 шт.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Сахар - 600 г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Ванилин - 1,5 г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Гвоздика - 4 шт.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Корица - 1 палочка + 0,5 ч. л. молотой</w:t>
      </w:r>
    </w:p>
    <w:p w:rsidR="00001DA6" w:rsidRPr="00001DA6" w:rsidRDefault="00001DA6" w:rsidP="00001DA6">
      <w:pPr>
        <w:rPr>
          <w:bCs/>
        </w:rPr>
      </w:pP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Пошаговый рецепт приготовления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1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Как приготовить самое вкусное варенье из свежих огурцов на зиму? Подготовим ингредиенты. Огурцы для варенья можно взять любые, даже переросшие, тогда нужно просто удалить семена.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2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Сначала моем огурчики и очищаем от кожуры. Нарезаем пополам, затем небольшими кубиками и перекладываем в кастрюлю с толстым дном.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3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Апельсин очищаем от кожуры, разрезаем пополам, разбираем на дольки, удаляем семена и белые перегородки. Нарезаем на маленькие кусочки и отправляем в кастрюлю к огурцам.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4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Тоже самое повторяем с лимоном: очищаем, разрезаем пополам, удаляем семена и перегородки и отправляем в кастрюлю.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5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Всыпаем к ингредиентам сахар, добавляем ванилин и гвоздику. Всё перемешиваем и оставляем на 1,5 часа, чтобы огурцы пустили сок.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6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Затем перемешиваем, жидкости стало достаточно много, и отправляем на плиту. Кладём полочку корицы и добавляем немного молотой. Перемешиваем.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7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 xml:space="preserve">Доводим до кипения и варим на среднем огне до </w:t>
      </w:r>
      <w:proofErr w:type="spellStart"/>
      <w:r w:rsidRPr="00001DA6">
        <w:rPr>
          <w:bCs/>
        </w:rPr>
        <w:t>загустения</w:t>
      </w:r>
      <w:proofErr w:type="spellEnd"/>
      <w:r w:rsidRPr="00001DA6">
        <w:rPr>
          <w:bCs/>
        </w:rPr>
        <w:t xml:space="preserve"> сиропа примерно 40 минут, помешивая и снимая пенку.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8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Переливаем при помощи половника в сухие стерилизованные банки и закручиваем крышками. Переворачиваем и укутываем тёплым полотенцем.</w:t>
      </w:r>
    </w:p>
    <w:p w:rsidR="00001DA6" w:rsidRPr="00001DA6" w:rsidRDefault="00001DA6" w:rsidP="00001DA6">
      <w:pPr>
        <w:rPr>
          <w:b/>
          <w:bCs/>
        </w:rPr>
      </w:pPr>
      <w:r w:rsidRPr="00001DA6">
        <w:rPr>
          <w:b/>
          <w:bCs/>
        </w:rPr>
        <w:t>Шаг 9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lastRenderedPageBreak/>
        <w:t>Варенье из огурцов на зиму готово! Оно получилось достаточно густым, ароматным и неповторимо вкусным. Его можно хранить при комнатной температуре.</w:t>
      </w:r>
    </w:p>
    <w:p w:rsidR="00001DA6" w:rsidRPr="00001DA6" w:rsidRDefault="00001DA6" w:rsidP="00001DA6">
      <w:pPr>
        <w:rPr>
          <w:bCs/>
        </w:rPr>
      </w:pPr>
      <w:r w:rsidRPr="00001DA6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AD"/>
    <w:rsid w:val="00001DA6"/>
    <w:rsid w:val="00625DA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B2DD-C892-4046-853E-41BAEF5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2024-08-30T21:40:00Z</dcterms:created>
  <dcterms:modified xsi:type="dcterms:W3CDTF">2024-08-30T21:40:00Z</dcterms:modified>
</cp:coreProperties>
</file>