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DF" w:rsidRPr="00905DDF" w:rsidRDefault="00905DDF" w:rsidP="00905DDF">
      <w:pPr>
        <w:rPr>
          <w:b/>
          <w:bCs/>
          <w:sz w:val="24"/>
          <w:szCs w:val="24"/>
        </w:rPr>
      </w:pPr>
      <w:bookmarkStart w:id="0" w:name="_GoBack"/>
      <w:r w:rsidRPr="00905DDF">
        <w:rPr>
          <w:b/>
          <w:bCs/>
          <w:sz w:val="24"/>
          <w:szCs w:val="24"/>
        </w:rPr>
        <w:t>Рецепт насыпного пирога с творогом и яблоками</w:t>
      </w:r>
    </w:p>
    <w:p w:rsidR="00905DDF" w:rsidRPr="00905DDF" w:rsidRDefault="00905DDF" w:rsidP="00905DDF">
      <w:pPr>
        <w:rPr>
          <w:bCs/>
          <w:sz w:val="24"/>
          <w:szCs w:val="24"/>
        </w:rPr>
      </w:pP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Ингредиенты для песочного теста (крошки)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Мука – 2 ст. (300 г)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Сахар – ½ стакана (100 г)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Разрыхлитель – 1 ч. л.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Соль – щепотка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Масло сливочное – 150 г</w:t>
      </w:r>
    </w:p>
    <w:p w:rsidR="00905DDF" w:rsidRPr="00905DDF" w:rsidRDefault="00905DDF" w:rsidP="00905DDF">
      <w:pPr>
        <w:rPr>
          <w:bCs/>
          <w:sz w:val="24"/>
          <w:szCs w:val="24"/>
        </w:rPr>
      </w:pP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Ингредиенты для творожной начинки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Творог – 400 г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Сахар – 1/3 стакана (70 г)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Ванильный сахар – 1 ч. л.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Сметана – 100 г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Яйца СО1 – 2 шт. (или 1 шт. СО)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Яблоки кисло-сладкие – 2 шт. (крупные)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Корица – щепотка (по желанию)</w:t>
      </w:r>
    </w:p>
    <w:p w:rsidR="00905DDF" w:rsidRPr="00905DDF" w:rsidRDefault="00905DDF" w:rsidP="00905DDF">
      <w:pPr>
        <w:rPr>
          <w:bCs/>
          <w:sz w:val="24"/>
          <w:szCs w:val="24"/>
        </w:rPr>
      </w:pP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 xml:space="preserve">Форма – 23-24 см </w:t>
      </w:r>
    </w:p>
    <w:p w:rsidR="00905DDF" w:rsidRPr="00905DDF" w:rsidRDefault="00905DDF" w:rsidP="00905DDF">
      <w:pPr>
        <w:rPr>
          <w:bCs/>
          <w:sz w:val="24"/>
          <w:szCs w:val="24"/>
        </w:rPr>
      </w:pP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Пошаговый рецепт приготовления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1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Как приготовить вкусный насыпной пирог с творогом и яблоками? Сначала приготовим песочную крошку. В большую миску насыпаем просеянную через сито муку, добавляем сахар, разрыхлитель и щепотку соли. Перемешиваем.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2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В эту же миску натираем на тёрке кусочек холодного сливочного масла и перетираем массу руками.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3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Получившуюся песочную крошку делим на 4 равные части – накладывать мы её будем слоями.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4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Теперь приготовим творожную начинку пирога. В другой миске смешиваем творог, сахар, ванильный сахар, сметану и яйца. Взбиваем при помощи блендера.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5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lastRenderedPageBreak/>
        <w:t>Если творог слишком влажный, то можно добавить в массу немного манки или муки. Также можно откинуть его на марлю, чтобы стекла сыворотка.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6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Два крупных яблока моем, очищаем от кожуры и натираем на тёрке. Добавляем для аромата и вкуса корицу. Перемешиваем.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7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Форму для выпечки (23-24 см) застилаем пергаментом. Первым слоем насыпаем ¼ приготовленной песочной крошки, потряхиваем и слегка утрамбовываем.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8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Затем выкладываем первую половину натёртых яблок. Третьим слоем равномерно насыпаем вторую часть песочной крошки.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9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Четвёртым слоем выкладываем творожную массу и разравниваем. Пятым слоем идёт снова песочная крошка, шестым слоем выкладываем оставшуюся половину яблок. Последним седьмым слоем идёт оставшаяся четвёртая часть крошки.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10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Отправляем в разогретую до 200 градусов духовку на 50-60 минут. Через 20 минут убавляем огонь до 180 градусов, чтобы пирог лучше пропёкся внутри.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11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Насыпной пирог с творогом и яблоками в духовке приготовлен! Прежде чем нарезать, даём ему полностью остыть. Лучше всего дать ему постоять в холодильнике, чтобы начинка лучше «схватилась».</w:t>
      </w:r>
    </w:p>
    <w:p w:rsidR="00905DDF" w:rsidRPr="00905DDF" w:rsidRDefault="00905DDF" w:rsidP="00905DDF">
      <w:pPr>
        <w:rPr>
          <w:b/>
          <w:bCs/>
          <w:sz w:val="24"/>
          <w:szCs w:val="24"/>
        </w:rPr>
      </w:pPr>
      <w:r w:rsidRPr="00905DDF">
        <w:rPr>
          <w:b/>
          <w:bCs/>
          <w:sz w:val="24"/>
          <w:szCs w:val="24"/>
        </w:rPr>
        <w:t>Шаг 12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Пирог получился очень нежным, вкусным, в меру сладким и очень ароматным.</w:t>
      </w:r>
    </w:p>
    <w:p w:rsidR="00905DDF" w:rsidRPr="00905DDF" w:rsidRDefault="00905DDF" w:rsidP="00905DDF">
      <w:pPr>
        <w:rPr>
          <w:bCs/>
          <w:sz w:val="24"/>
          <w:szCs w:val="24"/>
        </w:rPr>
      </w:pPr>
      <w:r w:rsidRPr="00905DDF">
        <w:rPr>
          <w:bCs/>
          <w:sz w:val="24"/>
          <w:szCs w:val="24"/>
        </w:rPr>
        <w:t>Приятного чаепития!</w:t>
      </w:r>
    </w:p>
    <w:bookmarkEnd w:id="0"/>
    <w:p w:rsidR="00DB7296" w:rsidRPr="00905DDF" w:rsidRDefault="00DB7296">
      <w:pPr>
        <w:rPr>
          <w:sz w:val="24"/>
          <w:szCs w:val="24"/>
        </w:rPr>
      </w:pPr>
    </w:p>
    <w:sectPr w:rsidR="00DB7296" w:rsidRPr="0090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E0"/>
    <w:rsid w:val="001058E0"/>
    <w:rsid w:val="00905DD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613B-1AF8-4A44-BE7D-E6A6AE25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2024-09-27T19:55:00Z</dcterms:created>
  <dcterms:modified xsi:type="dcterms:W3CDTF">2024-09-27T19:56:00Z</dcterms:modified>
</cp:coreProperties>
</file>