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A9" w:rsidRPr="00716EA9" w:rsidRDefault="00716EA9" w:rsidP="00716EA9">
      <w:pPr>
        <w:rPr>
          <w:b/>
          <w:sz w:val="28"/>
          <w:szCs w:val="28"/>
        </w:rPr>
      </w:pPr>
      <w:bookmarkStart w:id="0" w:name="_GoBack"/>
      <w:r w:rsidRPr="00716EA9">
        <w:rPr>
          <w:b/>
          <w:sz w:val="28"/>
          <w:szCs w:val="28"/>
        </w:rPr>
        <w:t>Рецепт паштета из говяжьей печени в домашних условиях</w:t>
      </w:r>
    </w:p>
    <w:bookmarkEnd w:id="0"/>
    <w:p w:rsidR="00716EA9" w:rsidRPr="00716EA9" w:rsidRDefault="00716EA9" w:rsidP="00716EA9">
      <w:pPr>
        <w:rPr>
          <w:sz w:val="24"/>
          <w:szCs w:val="24"/>
        </w:rPr>
      </w:pP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 xml:space="preserve">Ингредиенты 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Печень говяжья – 800 г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Морковь – 250 г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Лук репчатый – 250 г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Растительное масло – 2-3 ст. л.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Соль – по вкусу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Черный перец – по вкусу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Вода – 150-200 мл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Сливочное масло 82,5% – 200 г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Лавровый лист – по желанию</w:t>
      </w:r>
    </w:p>
    <w:p w:rsidR="00716EA9" w:rsidRPr="00716EA9" w:rsidRDefault="00716EA9" w:rsidP="00716EA9">
      <w:pPr>
        <w:rPr>
          <w:sz w:val="24"/>
          <w:szCs w:val="24"/>
        </w:rPr>
      </w:pP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Пошаговый рецепт приготовления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1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Как приготовить самый вкусный паштет из говяжьей печени? Сначала подготовим продукты. Печень обмываем, нарезаем на крупные куски, снимаем плёнку и удаляем протоки, жилы.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2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Репчатый лук и морковь очищаем и нарезаем также крупно, произвольно.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3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В разогретую сковороду вливаем 2-3 столовые ложки растительного масла без запаха и выкладываем жариться печень.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4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Слегка обжариваем с обеих сторон на среднем огне, чтобы запечатать сок внутри, до лёгкой золотистости.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5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Выкладываем к печени крупно нарезанные лук и морковь, по желанию добавляем лавровый лист, солим и перчим.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6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Вливаем кипящую воду и накрываем крышкой. Тушим на среднем огне до мягкости моркови 15-20 минут. В процессе приготовления 2 раза перемешиваем.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lastRenderedPageBreak/>
        <w:t>Шаг 7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Перекладываем ингредиенты со сковороды при помощи шумовки в подходящую миску и добавляем сливочное масло.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8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Перебиваем печёночную массу погружным блендером до однородности.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9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Паштет из говяжьей печени с луком, морковью и сливочным маслом приготовлен! Перекладываем его в контейнер и закрываем крышкой. Отправляем в холодильник и храним не более 7 дней, а в морозилке – около полугода.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10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Если вы хотите, чтобы паштет нарезался, как колбаса, можно при помощи столовой ложки выложить остывший паштет на пищевую плёнку и сформировать руками колбаску, затем аккуратно и равномерно катать рулет по рабочей поверхности.</w:t>
      </w:r>
    </w:p>
    <w:p w:rsidR="00716EA9" w:rsidRPr="00716EA9" w:rsidRDefault="00716EA9" w:rsidP="00716EA9">
      <w:pPr>
        <w:rPr>
          <w:b/>
          <w:sz w:val="24"/>
          <w:szCs w:val="24"/>
        </w:rPr>
      </w:pPr>
      <w:r w:rsidRPr="00716EA9">
        <w:rPr>
          <w:b/>
          <w:sz w:val="24"/>
          <w:szCs w:val="24"/>
        </w:rPr>
        <w:t>Шаг 11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Готовый печёночный паштет получился очень вкусный, нежный, буквально тает во рту! Его очень вкусно намазывать на хлеб, подавая на завтрак, кушать на полдник в качестве лёгкого перекуса или подавать на праздничный стол, красиво уложив в тарталетки, украсив зеленью и кружочками маслин.</w:t>
      </w:r>
    </w:p>
    <w:p w:rsidR="00716EA9" w:rsidRPr="00716EA9" w:rsidRDefault="00716EA9" w:rsidP="00716EA9">
      <w:pPr>
        <w:rPr>
          <w:sz w:val="24"/>
          <w:szCs w:val="24"/>
        </w:rPr>
      </w:pPr>
      <w:r w:rsidRPr="00716EA9">
        <w:rPr>
          <w:sz w:val="24"/>
          <w:szCs w:val="24"/>
        </w:rPr>
        <w:t>Приятного аппетита!</w:t>
      </w:r>
    </w:p>
    <w:p w:rsidR="00F36FE1" w:rsidRPr="00716EA9" w:rsidRDefault="00716EA9">
      <w:pPr>
        <w:rPr>
          <w:sz w:val="24"/>
          <w:szCs w:val="24"/>
        </w:rPr>
      </w:pPr>
    </w:p>
    <w:sectPr w:rsidR="00F36FE1" w:rsidRPr="0071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3"/>
    <w:rsid w:val="00716670"/>
    <w:rsid w:val="00716EA9"/>
    <w:rsid w:val="00A8443C"/>
    <w:rsid w:val="00E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4D54A-24E7-44C4-BFE6-A1BCFF8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2024-09-12T19:40:00Z</dcterms:created>
  <dcterms:modified xsi:type="dcterms:W3CDTF">2024-09-12T19:40:00Z</dcterms:modified>
</cp:coreProperties>
</file>