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3E" w:rsidRPr="0064693E" w:rsidRDefault="0064693E" w:rsidP="0064693E">
      <w:pPr>
        <w:rPr>
          <w:b/>
          <w:sz w:val="28"/>
          <w:szCs w:val="28"/>
        </w:rPr>
      </w:pPr>
      <w:r w:rsidRPr="0064693E">
        <w:rPr>
          <w:b/>
          <w:sz w:val="28"/>
          <w:szCs w:val="28"/>
        </w:rPr>
        <w:t>Рецепт салата «Одесса»</w:t>
      </w:r>
    </w:p>
    <w:p w:rsidR="0064693E" w:rsidRPr="0064693E" w:rsidRDefault="0064693E" w:rsidP="0064693E">
      <w:pPr>
        <w:rPr>
          <w:sz w:val="24"/>
          <w:szCs w:val="24"/>
        </w:rPr>
      </w:pP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Ингр</w:t>
      </w:r>
      <w:bookmarkStart w:id="0" w:name="_GoBack"/>
      <w:bookmarkEnd w:id="0"/>
      <w:r w:rsidRPr="0064693E">
        <w:rPr>
          <w:b/>
          <w:sz w:val="24"/>
          <w:szCs w:val="24"/>
        </w:rPr>
        <w:t>едиенты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Огурцы свежие – 250 г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Кукуруза консервированная – 150 г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Сыр твёрдый – 100 г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Яйца – 3 шт.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Лук зелёный – 50 г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Укроп – 20 г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Сметана или майонез – 140 г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Чеснок – 3-4 зубчика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Листья зелёного салата – 50 г (для подачи)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Соль – по вкусу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Чёрный молотый перец – по вкусу</w:t>
      </w:r>
    </w:p>
    <w:p w:rsidR="0064693E" w:rsidRPr="0064693E" w:rsidRDefault="0064693E" w:rsidP="0064693E">
      <w:pPr>
        <w:rPr>
          <w:b/>
          <w:sz w:val="24"/>
          <w:szCs w:val="24"/>
        </w:rPr>
      </w:pP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Пошаговый рецепт приготовления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1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Как приготовить классический салат «Одесса»? Подготовим ингредиенты по вышеприведённому списку.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2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Свежие огурцы для салата моем, отрезаем кончики. Если кожура горчит, можно срезать её при помощи овощечистки. Нарезаем огурцы небольшой соломкой и отправляем в миску, в которой будем перемешивать салат.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3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Твёрдый сыр также нарезаем небольшой соломкой и отправляем к огурцам. Чтобы сыр при нарезании не склеивался, а кусочки не деформировались, смажьте лезвие ножа подсолнечным или растительным маслом, также можно положить нож и сыр в морозилку на 15 минут.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 xml:space="preserve">Шаг 4 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Яйца отвариваем в подсоленной воде 10 минут и охлаждаем. Очищаем и нарезаем соломкой. Отправляем в миску к остальным ингредиентам.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5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Зеленый лук моем и нарезаем небольшими колечками. Отправляем в миску.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lastRenderedPageBreak/>
        <w:t>Шаг 6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С консервированной кукурузы сливаем воду и отправляем в миску к остальным ингредиентам.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7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Приготовим чесночную заправку для салата «Одесса». Для неё нам потребуется сметана (майонез), чеснок, зелень укропа, соль и черный молотый перец.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8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Укроп моем, обсушиваем бумажными полотенцами и мелко рубим ножом. Отправляем в сметану (майонез).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9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Очищенные зубчики чеснока пропускаем через чесночный пресс в миску со сметаной (майонезом) и укропом, солим и перчим. Всё тщательно перемешиваем. Чесночная заправка готова!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10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Отправляем соус в салат и перемешиваем. Классический салат «Одесса» готов! Приступаем к сервировке.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11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Листья зеленого салата моем, обсушиваем бумажными полотенцами и выкладываем на порционные тарелки сбоку.</w:t>
      </w:r>
    </w:p>
    <w:p w:rsidR="0064693E" w:rsidRPr="0064693E" w:rsidRDefault="0064693E" w:rsidP="0064693E">
      <w:pPr>
        <w:rPr>
          <w:b/>
          <w:sz w:val="24"/>
          <w:szCs w:val="24"/>
        </w:rPr>
      </w:pPr>
      <w:r w:rsidRPr="0064693E">
        <w:rPr>
          <w:b/>
          <w:sz w:val="24"/>
          <w:szCs w:val="24"/>
        </w:rPr>
        <w:t>Шаг 12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Перекладываем приготовленный салат «Одесса» в красивые салатники и подаём. Блюдо получилось очень вкусным, свежим и красивым.</w:t>
      </w:r>
    </w:p>
    <w:p w:rsidR="0064693E" w:rsidRPr="0064693E" w:rsidRDefault="0064693E" w:rsidP="0064693E">
      <w:pPr>
        <w:rPr>
          <w:sz w:val="24"/>
          <w:szCs w:val="24"/>
        </w:rPr>
      </w:pPr>
      <w:r w:rsidRPr="0064693E">
        <w:rPr>
          <w:sz w:val="24"/>
          <w:szCs w:val="24"/>
        </w:rPr>
        <w:t>Приятного аппетита!</w:t>
      </w:r>
    </w:p>
    <w:p w:rsidR="00F36FE1" w:rsidRPr="0064693E" w:rsidRDefault="0064693E">
      <w:pPr>
        <w:rPr>
          <w:sz w:val="24"/>
          <w:szCs w:val="24"/>
        </w:rPr>
      </w:pPr>
    </w:p>
    <w:sectPr w:rsidR="00F36FE1" w:rsidRPr="0064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1A"/>
    <w:rsid w:val="0064693E"/>
    <w:rsid w:val="00716670"/>
    <w:rsid w:val="0080541A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9EA9-2136-4B80-9F4D-F1F77211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2024-09-10T16:36:00Z</dcterms:created>
  <dcterms:modified xsi:type="dcterms:W3CDTF">2024-09-10T16:37:00Z</dcterms:modified>
</cp:coreProperties>
</file>