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Простой рецепт вкусной и пышной шарлотки с яблоками</w:t>
      </w:r>
    </w:p>
    <w:p w:rsidR="00EC1986" w:rsidRPr="00E97C86" w:rsidRDefault="00EC1986" w:rsidP="00EC1986">
      <w:pPr>
        <w:rPr>
          <w:bCs/>
          <w:sz w:val="24"/>
          <w:szCs w:val="24"/>
        </w:rPr>
      </w:pP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Ингредиенты на 8-10 порционных кусочков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Яйца – 4 шт.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 xml:space="preserve">Сахар – 250 г </w:t>
      </w:r>
      <w:bookmarkStart w:id="0" w:name="_GoBack"/>
      <w:bookmarkEnd w:id="0"/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Масло сливочное – 250 г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Разрыхлитель – 10 г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Ванилин – 1 г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Соль – 2 г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 xml:space="preserve">Мука высшего сорта – 270 г 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 xml:space="preserve">Яблоки кисло-сладких сортов – 3-4 шт. 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Форма круглая (или кулинарное кольцо) диаметром 22-24 см</w:t>
      </w:r>
    </w:p>
    <w:p w:rsidR="00EC1986" w:rsidRPr="00E97C86" w:rsidRDefault="00EC1986" w:rsidP="00EC1986">
      <w:pPr>
        <w:rPr>
          <w:bCs/>
          <w:sz w:val="24"/>
          <w:szCs w:val="24"/>
        </w:rPr>
      </w:pP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Пошаговый рецепт приготовления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1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Как приготовить простую и вкусную шарлотку с яблоками в духовке? Подготовим продукты. Муку высшего сорта обязательно просеиваем для пышности пирога. Сливочное масло нарезаем кусочками и оставляем размягчаться при комнатной температуре.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2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Приготовим тесто для шарлотки. Сначала разрыхлитель добавим к муке и тщательно перемешаем при помощи венчика.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3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По одному вбиваем яйца в чашу миксера и добавляем к ним сахар. Пробиваем до характерной белой пены. Затем добавляем соль и ванилин, перемешиваем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4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Размягчённое сливочное масло комнатной температуры взбиваем до состояния мягкого крема при помощи венчика.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5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Затем объединяем взбитые яйца с сахаром со взбитым сливочным маслом, взбиваем и всыпаем частями просеянную муку. Хорошо промешиваем при помощи блендера, чтобы вся масса получилась пышной и воздушной. Тесто для шарлотки готово!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6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Яблоки кисло-сладких сортов моем, очищаем от кожуры, удаляем сердцевину и нарезаем кубиками или ломтиками. Отправляем в тесто и перемешиваем.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7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lastRenderedPageBreak/>
        <w:t>Противень застилаем пергаментом, берём разъёмное кулинарное кольцо диаметром 22-24 см (пирог так получается не очень высоким, хорошо пропекается и его удобно кушать) и выкладываем тесто с яблоками. Разравниваем.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8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 xml:space="preserve">Отправляем запекаться в предварительно разогретую духовку (180 градусов) на 30-40 минут до румяной корочки. 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9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Готовность проверяем деревянной шпажкой – она должна остаться сухой. Открываем форму и даём шарлотке остыть. Посыпаем сахарной пудрой.</w:t>
      </w:r>
    </w:p>
    <w:p w:rsidR="00EC1986" w:rsidRPr="00E97C86" w:rsidRDefault="00EC1986" w:rsidP="00EC1986">
      <w:pPr>
        <w:rPr>
          <w:b/>
          <w:bCs/>
          <w:sz w:val="24"/>
          <w:szCs w:val="24"/>
        </w:rPr>
      </w:pPr>
      <w:r w:rsidRPr="00E97C86">
        <w:rPr>
          <w:b/>
          <w:bCs/>
          <w:sz w:val="24"/>
          <w:szCs w:val="24"/>
        </w:rPr>
        <w:t>Шаг 10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Готовая яблочная шарлотка получилась пышная, мягкая, пружинистая, очень вкусная и ароматная, с нежной текстурой и румяной корочкой. Она буквально тает во рту!</w:t>
      </w:r>
    </w:p>
    <w:p w:rsidR="00EC1986" w:rsidRPr="00E97C86" w:rsidRDefault="00EC1986" w:rsidP="00EC1986">
      <w:pPr>
        <w:rPr>
          <w:bCs/>
          <w:sz w:val="24"/>
          <w:szCs w:val="24"/>
        </w:rPr>
      </w:pPr>
      <w:r w:rsidRPr="00E97C86">
        <w:rPr>
          <w:bCs/>
          <w:sz w:val="24"/>
          <w:szCs w:val="24"/>
        </w:rPr>
        <w:t>Приятного чаепития!</w:t>
      </w:r>
    </w:p>
    <w:p w:rsidR="00DB7296" w:rsidRPr="00E97C86" w:rsidRDefault="00DB7296">
      <w:pPr>
        <w:rPr>
          <w:sz w:val="24"/>
          <w:szCs w:val="24"/>
        </w:rPr>
      </w:pPr>
    </w:p>
    <w:sectPr w:rsidR="00DB7296" w:rsidRPr="00E9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AA"/>
    <w:rsid w:val="00AA5AAA"/>
    <w:rsid w:val="00DB7296"/>
    <w:rsid w:val="00E97C86"/>
    <w:rsid w:val="00E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63578-E50A-4A1E-B716-81AA2A3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2024-09-26T06:43:00Z</dcterms:created>
  <dcterms:modified xsi:type="dcterms:W3CDTF">2024-09-26T06:43:00Z</dcterms:modified>
</cp:coreProperties>
</file>