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Рецепт Королевской ватрушки с творогом</w:t>
      </w:r>
    </w:p>
    <w:p w:rsidR="00F34896" w:rsidRPr="00CF08DB" w:rsidRDefault="00F34896" w:rsidP="00F34896">
      <w:pPr>
        <w:rPr>
          <w:bCs/>
          <w:sz w:val="24"/>
          <w:szCs w:val="24"/>
        </w:rPr>
      </w:pP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Ингредиенты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‍Мука пшеничная в/с - 400 г</w:t>
      </w:r>
      <w:bookmarkStart w:id="0" w:name="_GoBack"/>
      <w:bookmarkEnd w:id="0"/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Творог - 500 г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Масло сливочное - 200 г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Яйца - 4 шт.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Сахар - 300 г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Разрыхлитель для теста - 1 ч. л.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Ванильный сахар - 2/3 ч. л.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Соль - 1/5 ч. л.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Форма для запекания - 26 см</w:t>
      </w:r>
    </w:p>
    <w:p w:rsidR="00F34896" w:rsidRPr="00CF08DB" w:rsidRDefault="00F34896" w:rsidP="00F34896">
      <w:pPr>
        <w:rPr>
          <w:bCs/>
          <w:sz w:val="24"/>
          <w:szCs w:val="24"/>
        </w:rPr>
      </w:pP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Пошаговый рецепт приготовления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1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 xml:space="preserve">Как приготовить Королевскую ватрушку с творогом? </w:t>
      </w:r>
      <w:r w:rsidRPr="00CF08DB">
        <w:rPr>
          <w:b/>
          <w:bCs/>
          <w:sz w:val="24"/>
          <w:szCs w:val="24"/>
        </w:rPr>
        <w:t xml:space="preserve">Сначала приготовим песочное тесто. </w:t>
      </w:r>
      <w:r w:rsidRPr="00CF08DB">
        <w:rPr>
          <w:bCs/>
          <w:sz w:val="24"/>
          <w:szCs w:val="24"/>
        </w:rPr>
        <w:t>В большую миску натираем холодное сливочное масло.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2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Добавляем 400 г просеянной муки, 150 г сахара, разрыхлитель для теста, 1/3 ч. л. ванильного сахара и щепотку соли. Хорошо перетираем мучную смесь руками до текстуры «хлебной крошки».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3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Приготовим творожную начинку.</w:t>
      </w:r>
      <w:r w:rsidRPr="00CF08DB">
        <w:rPr>
          <w:bCs/>
          <w:sz w:val="24"/>
          <w:szCs w:val="24"/>
        </w:rPr>
        <w:t xml:space="preserve"> В другую миску добавляем 500 г творога, 4 куриных яйца, 150 г сахара и ⅓ ванильного сахара. Хорошо пробиваем творожную массу до пышного однородного состояния при помощи блендера.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4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Форму для запекания (26 см) застилаем бумагой для выпечки, высыпаем ⅔ части песочной мучной крошки, разравниваем лопаткой, слегка утрамбовываем и делаем небольшие бортики.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5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Затем выливаем подготовленную творожную массу и разравниваем лопаточкой.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6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Третьим слоем высыпаем оставшуюся песочную смесь равномерно, через сито, чтобы королевская ватрушка получилась воздушной и пышной. Аккуратно разравниваем лопаткой верх.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7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lastRenderedPageBreak/>
        <w:t>Выпекаем пирог при 180°С 50 минут в предварительно разогретой духовке до 180°С.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8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Достаём, даём остыть и отправляем в холодильник на 2-3 часа, чтобы начинка лучше «схватилась», а коржи пропитались.</w:t>
      </w:r>
    </w:p>
    <w:p w:rsidR="00F34896" w:rsidRPr="00CF08DB" w:rsidRDefault="00F34896" w:rsidP="00F34896">
      <w:pPr>
        <w:rPr>
          <w:b/>
          <w:bCs/>
          <w:sz w:val="24"/>
          <w:szCs w:val="24"/>
        </w:rPr>
      </w:pPr>
      <w:r w:rsidRPr="00CF08DB">
        <w:rPr>
          <w:b/>
          <w:bCs/>
          <w:sz w:val="24"/>
          <w:szCs w:val="24"/>
        </w:rPr>
        <w:t>Шаг 9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Королевская ватрушка с творогом получилась очень вкусная, имеет нежный вкус благодаря воздушной начинке и рассыпчатому песочному тесту.</w:t>
      </w:r>
    </w:p>
    <w:p w:rsidR="00F34896" w:rsidRPr="00CF08DB" w:rsidRDefault="00F34896" w:rsidP="00F34896">
      <w:pPr>
        <w:rPr>
          <w:bCs/>
          <w:sz w:val="24"/>
          <w:szCs w:val="24"/>
        </w:rPr>
      </w:pPr>
      <w:r w:rsidRPr="00CF08DB">
        <w:rPr>
          <w:bCs/>
          <w:sz w:val="24"/>
          <w:szCs w:val="24"/>
        </w:rPr>
        <w:t>Приятного чаепития!</w:t>
      </w:r>
    </w:p>
    <w:p w:rsidR="00DB7296" w:rsidRPr="00CF08DB" w:rsidRDefault="00DB7296">
      <w:pPr>
        <w:rPr>
          <w:sz w:val="24"/>
          <w:szCs w:val="24"/>
        </w:rPr>
      </w:pPr>
    </w:p>
    <w:sectPr w:rsidR="00DB7296" w:rsidRPr="00CF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65"/>
    <w:rsid w:val="002E1513"/>
    <w:rsid w:val="00CF08DB"/>
    <w:rsid w:val="00D04965"/>
    <w:rsid w:val="00DB7296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80D3-243C-41BD-99CE-62F0E3D6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2024-09-28T10:16:00Z</dcterms:created>
  <dcterms:modified xsi:type="dcterms:W3CDTF">2024-09-28T10:16:00Z</dcterms:modified>
</cp:coreProperties>
</file>