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19" w:rsidRPr="00AC4319" w:rsidRDefault="00AC4319" w:rsidP="00AC4319">
      <w:pPr>
        <w:rPr>
          <w:b/>
        </w:rPr>
      </w:pPr>
      <w:r w:rsidRPr="00AC4319">
        <w:rPr>
          <w:b/>
        </w:rPr>
        <w:t>Маринованные кабачки как грибы на зиму</w:t>
      </w:r>
    </w:p>
    <w:p w:rsidR="00AC4319" w:rsidRPr="00AC4319" w:rsidRDefault="00AC4319" w:rsidP="00AC4319">
      <w:bookmarkStart w:id="0" w:name="_GoBack"/>
      <w:bookmarkEnd w:id="0"/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Ингредиенты</w:t>
      </w:r>
    </w:p>
    <w:p w:rsidR="00AC4319" w:rsidRPr="00AC4319" w:rsidRDefault="00AC4319" w:rsidP="00AC4319">
      <w:r w:rsidRPr="00AC4319">
        <w:t>Кабачки – 2 кг (1,5 кг чистый вес без семян)</w:t>
      </w:r>
    </w:p>
    <w:p w:rsidR="00AC4319" w:rsidRPr="00AC4319" w:rsidRDefault="00AC4319" w:rsidP="00AC4319">
      <w:r w:rsidRPr="00AC4319">
        <w:t>Укроп – 1 пучок</w:t>
      </w:r>
    </w:p>
    <w:p w:rsidR="00AC4319" w:rsidRPr="00AC4319" w:rsidRDefault="00AC4319" w:rsidP="00AC4319">
      <w:r w:rsidRPr="00AC4319">
        <w:t>Чеснок – 1 головка</w:t>
      </w:r>
    </w:p>
    <w:p w:rsidR="00AC4319" w:rsidRPr="00AC4319" w:rsidRDefault="00AC4319" w:rsidP="00AC4319">
      <w:r w:rsidRPr="00AC4319">
        <w:t>Гвоздика – 6 шт.</w:t>
      </w:r>
    </w:p>
    <w:p w:rsidR="00AC4319" w:rsidRPr="00AC4319" w:rsidRDefault="00AC4319" w:rsidP="00AC4319">
      <w:r w:rsidRPr="00AC4319">
        <w:t>Перец черный молотый - 0,5 ст. л.</w:t>
      </w:r>
    </w:p>
    <w:p w:rsidR="00AC4319" w:rsidRPr="00AC4319" w:rsidRDefault="00AC4319" w:rsidP="00AC4319">
      <w:r w:rsidRPr="00AC4319">
        <w:t>Перец душистый – 8 горошин</w:t>
      </w:r>
    </w:p>
    <w:p w:rsidR="00AC4319" w:rsidRPr="00AC4319" w:rsidRDefault="00AC4319" w:rsidP="00AC4319">
      <w:r w:rsidRPr="00AC4319">
        <w:t>Соль – 1 ст. л. (с небольшой горкой)</w:t>
      </w:r>
    </w:p>
    <w:p w:rsidR="00AC4319" w:rsidRPr="00AC4319" w:rsidRDefault="00AC4319" w:rsidP="00AC4319">
      <w:r w:rsidRPr="00AC4319">
        <w:t>Сахар – 2 ст. л.</w:t>
      </w:r>
    </w:p>
    <w:p w:rsidR="00AC4319" w:rsidRPr="00AC4319" w:rsidRDefault="00AC4319" w:rsidP="00AC4319">
      <w:r w:rsidRPr="00AC4319">
        <w:t>Уксус 9% - 70 мл</w:t>
      </w:r>
    </w:p>
    <w:p w:rsidR="00AC4319" w:rsidRPr="00AC4319" w:rsidRDefault="00AC4319" w:rsidP="00AC4319">
      <w:r w:rsidRPr="00AC4319">
        <w:t>Масло растительное – 100 мл</w:t>
      </w:r>
    </w:p>
    <w:p w:rsidR="00AC4319" w:rsidRPr="00AC4319" w:rsidRDefault="00AC4319" w:rsidP="00AC4319"/>
    <w:p w:rsidR="00AC4319" w:rsidRPr="00AC4319" w:rsidRDefault="00AC4319" w:rsidP="00AC4319">
      <w:pPr>
        <w:rPr>
          <w:b/>
        </w:rPr>
      </w:pPr>
      <w:r w:rsidRPr="00AC4319">
        <w:rPr>
          <w:b/>
        </w:rPr>
        <w:t>Пошаговый рецепт приготовления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1</w:t>
      </w:r>
    </w:p>
    <w:p w:rsidR="00AC4319" w:rsidRPr="00AC4319" w:rsidRDefault="00AC4319" w:rsidP="00AC4319">
      <w:r w:rsidRPr="00AC4319">
        <w:t>Подготовим ингредиенты по списку. Кабачки для маринования можно брать любые, в том числе и крупные, с семенами.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2</w:t>
      </w:r>
    </w:p>
    <w:p w:rsidR="00AC4319" w:rsidRPr="00AC4319" w:rsidRDefault="00AC4319" w:rsidP="00AC4319">
      <w:r w:rsidRPr="00AC4319">
        <w:t>Кабачки очищаем при помощи овощечистки, нарезаем на лодочки и вычищаем семена столовой ложкой. У молодых кабачков удалять семена не нужно. Вес очищенных кабачков должен быть 1,5 кг в очищенном виде в соотношении к другим ингредиентам.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3</w:t>
      </w:r>
    </w:p>
    <w:p w:rsidR="00AC4319" w:rsidRPr="00AC4319" w:rsidRDefault="00AC4319" w:rsidP="00AC4319">
      <w:r w:rsidRPr="00AC4319">
        <w:t>Нарезаем кабачки небольшими квадратиками стороной в 1,5 см и отправляем в кастрюлю, в которой кабачки будут мариноваться.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4</w:t>
      </w:r>
    </w:p>
    <w:p w:rsidR="00AC4319" w:rsidRPr="00AC4319" w:rsidRDefault="00AC4319" w:rsidP="00AC4319">
      <w:r w:rsidRPr="00AC4319">
        <w:t>Укроп тщательно моем, удаляем стебли и мелко нарезаем. Отправляем в кастрюлю к кабачкам.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5</w:t>
      </w:r>
    </w:p>
    <w:p w:rsidR="00AC4319" w:rsidRPr="00AC4319" w:rsidRDefault="00AC4319" w:rsidP="00AC4319">
      <w:r w:rsidRPr="00AC4319">
        <w:t>Головку чеснока очищаем и нарезаем зубчики слайсами, затем измельчаем ножом. Отправляем в кастрюлю к кабачкам и укропу.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6</w:t>
      </w:r>
    </w:p>
    <w:p w:rsidR="00AC4319" w:rsidRPr="00AC4319" w:rsidRDefault="00AC4319" w:rsidP="00AC4319">
      <w:r w:rsidRPr="00AC4319">
        <w:t xml:space="preserve">Добавляем чёрный молотый перец, душистый перец горошком, гвоздику, соль, сахар, уксус и растительное масло. 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7</w:t>
      </w:r>
    </w:p>
    <w:p w:rsidR="00AC4319" w:rsidRPr="00AC4319" w:rsidRDefault="00AC4319" w:rsidP="00AC4319">
      <w:r w:rsidRPr="00AC4319">
        <w:lastRenderedPageBreak/>
        <w:t>Перемешиваем, накрываем крышкой и оставляем мариноваться на 4 часа. Перемешиваем через каждый час, чтобы кабачки больше пустили сока и равномерней распределился маринад.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8</w:t>
      </w:r>
    </w:p>
    <w:p w:rsidR="00AC4319" w:rsidRPr="00AC4319" w:rsidRDefault="00AC4319" w:rsidP="00AC4319">
      <w:r w:rsidRPr="00AC4319">
        <w:t>Затем раскладываем по стерилизованным банкам, заливаем выделившимся маринадным соком и накрываем стерилизованными крышками, но не закручиваем.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9</w:t>
      </w:r>
    </w:p>
    <w:p w:rsidR="00AC4319" w:rsidRPr="00AC4319" w:rsidRDefault="00AC4319" w:rsidP="00AC4319">
      <w:r w:rsidRPr="00AC4319">
        <w:t>Приступаем к стерилизации. Для этого берём большую кастрюлю или ведро, застилаем дно полотенцем, ставим банки и заливаем тёплой водой так, чтобы банки были прикрыты водой по плечики.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10</w:t>
      </w:r>
    </w:p>
    <w:p w:rsidR="00AC4319" w:rsidRPr="00AC4319" w:rsidRDefault="00AC4319" w:rsidP="00AC4319">
      <w:r w:rsidRPr="00AC4319">
        <w:t>Ставим кастрюлю на огонь, доводим воду до кипения и стерилизуем банки объёмом 0,5 л 15 минут с момента закипания воды, не дольше, чтобы кабачки не переварились и остались хрустящие. Литровые банки стерилизуем 20 минут.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11</w:t>
      </w:r>
    </w:p>
    <w:p w:rsidR="00AC4319" w:rsidRPr="00AC4319" w:rsidRDefault="00AC4319" w:rsidP="00AC4319">
      <w:r w:rsidRPr="00AC4319">
        <w:t>Аккуратно достаём, закручиваем плотно крышки и накрываем одеялом или пледом. Так оставляем до полного остывания.</w:t>
      </w:r>
    </w:p>
    <w:p w:rsidR="00AC4319" w:rsidRPr="00AC4319" w:rsidRDefault="00AC4319" w:rsidP="00AC4319">
      <w:pPr>
        <w:rPr>
          <w:b/>
        </w:rPr>
      </w:pPr>
      <w:r w:rsidRPr="00AC4319">
        <w:rPr>
          <w:b/>
        </w:rPr>
        <w:t>Шаг 12</w:t>
      </w:r>
    </w:p>
    <w:p w:rsidR="00AC4319" w:rsidRPr="00AC4319" w:rsidRDefault="00AC4319" w:rsidP="00AC4319">
      <w:r w:rsidRPr="00AC4319">
        <w:t>Маринованные кабачки на зиму в банках хрустящие, как грибы грузди, приготовлены. Хранить их лучше в тёмном прохладном месте. Зимой очень вкусно подавать на закуску вместо маринованных грибов, добавлять в салаты или подавать с жареной картошкой вместо солёных огурцов.</w:t>
      </w:r>
    </w:p>
    <w:p w:rsidR="00AC4319" w:rsidRPr="00AC4319" w:rsidRDefault="00AC4319" w:rsidP="00AC4319">
      <w:r w:rsidRPr="00AC4319">
        <w:t>Приятного аппетита!</w:t>
      </w:r>
    </w:p>
    <w:p w:rsidR="00F36FE1" w:rsidRDefault="00AC4319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2E"/>
    <w:rsid w:val="0039542E"/>
    <w:rsid w:val="00716670"/>
    <w:rsid w:val="00A8443C"/>
    <w:rsid w:val="00A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8F86D-F162-41B6-94D6-BC5F02E9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2024-08-19T09:18:00Z</dcterms:created>
  <dcterms:modified xsi:type="dcterms:W3CDTF">2024-08-19T09:18:00Z</dcterms:modified>
</cp:coreProperties>
</file>