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Рецепт пирога с грибами и картошкой в духовке</w:t>
      </w:r>
    </w:p>
    <w:p w:rsidR="0001043B" w:rsidRPr="004142C9" w:rsidRDefault="0001043B" w:rsidP="0001043B">
      <w:pPr>
        <w:rPr>
          <w:bCs/>
          <w:sz w:val="24"/>
          <w:szCs w:val="24"/>
        </w:rPr>
      </w:pP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Ингредиенты для теста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Мука пшеничная в/с – 430-450 г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Кефир – 150 мл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Сметана – 2 ст. л.</w:t>
      </w:r>
      <w:bookmarkStart w:id="0" w:name="_GoBack"/>
      <w:bookmarkEnd w:id="0"/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Растительное масло – 100 мл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Яйцо – 1 шт. + 1 шт. для смазывания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Разрыхлитель – 1,5 ч. л.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Соль – ½ ч. л.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Сахар – 1 ч. л.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Кунжут – для посыпки (по желанию)</w:t>
      </w:r>
    </w:p>
    <w:p w:rsidR="0001043B" w:rsidRPr="004142C9" w:rsidRDefault="0001043B" w:rsidP="0001043B">
      <w:pPr>
        <w:rPr>
          <w:bCs/>
          <w:sz w:val="24"/>
          <w:szCs w:val="24"/>
        </w:rPr>
      </w:pP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Ингредиенты для начинки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 xml:space="preserve">Грибы (шампиньоны, </w:t>
      </w:r>
      <w:proofErr w:type="spellStart"/>
      <w:r w:rsidRPr="004142C9">
        <w:rPr>
          <w:bCs/>
          <w:sz w:val="24"/>
          <w:szCs w:val="24"/>
        </w:rPr>
        <w:t>вешенки</w:t>
      </w:r>
      <w:proofErr w:type="spellEnd"/>
      <w:r w:rsidRPr="004142C9">
        <w:rPr>
          <w:bCs/>
          <w:sz w:val="24"/>
          <w:szCs w:val="24"/>
        </w:rPr>
        <w:t xml:space="preserve"> или лесные) – 250 г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Картофель – 600 г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Репчатый лук – 1 шт.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Соль, чёрный молотый перец – по вкусу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Растительное масло – 2-3 ст. л. для обжаривания</w:t>
      </w:r>
    </w:p>
    <w:p w:rsidR="0001043B" w:rsidRPr="004142C9" w:rsidRDefault="0001043B" w:rsidP="0001043B">
      <w:pPr>
        <w:rPr>
          <w:bCs/>
          <w:sz w:val="24"/>
          <w:szCs w:val="24"/>
        </w:rPr>
      </w:pP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Пошаговый рецепт приготовления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 xml:space="preserve">Как приготовить пирог с грибами и картошкой в духовке? Подготовим продукты. Грибы для начинки пирога можно взять любые (шампиньоны, </w:t>
      </w:r>
      <w:proofErr w:type="spellStart"/>
      <w:r w:rsidRPr="004142C9">
        <w:rPr>
          <w:bCs/>
          <w:sz w:val="24"/>
          <w:szCs w:val="24"/>
        </w:rPr>
        <w:t>вешенки</w:t>
      </w:r>
      <w:proofErr w:type="spellEnd"/>
      <w:r w:rsidRPr="004142C9">
        <w:rPr>
          <w:bCs/>
          <w:sz w:val="24"/>
          <w:szCs w:val="24"/>
        </w:rPr>
        <w:t xml:space="preserve"> или лесные). Лесные грибы нужно будет предварительно отварить 20-30 минут.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2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Приготовим тесто для пирога. В большую миску разбиваем 1 яйцо, добавляем 2 ст. л. сметаны, вливаем 150 мл кефира, 100 мл растительного масла, всыпаем ½ ч. л. соли и 1 ч. л. сахара. Всё хорошо перемешиваем при помощи венчика.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3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Частями всыпаем предварительно просеянную через сито муку и добавляем разрыхлитель.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4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Замешиваем тесто. Оно должно стать мягким и отлипать от рук. Накрываем пищевой плёнкой и пока отставляем в сторону.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lastRenderedPageBreak/>
        <w:t>Шаг 5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Теперь приготовим начинку для пирога. Шампиньоны (или другие грибы) при необходимости промываем и обсушиваем бумажными полотенцами. Нарезаем небольшими кусочками.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6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Репчатый лук очищаем и нарезаем небольшими кубиками и перекладываем в отдельную миску.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7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На сковороду с разогретым растительным маслом выкладываем сначала грибы и обжариваем их, помешивая, чтобы выпарилась вся влага и они подрумянились.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 xml:space="preserve">Шаг 8 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Затем добавляем нарезанный репчатый лук и обжариваем вместе до мягкости и лёгкой золотистости на среднем огне, постоянно помешивая. Солим и перчим по вкусу в конце жарки.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9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Очищенный сырой картофель нарезаем маленьким кубиком. Перекладываем в миску и соединяем с грибами и луком со сковороды. Солим, перчим и перемешиваем. Начинка для пирога готова.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10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Рабочую поверхность стола слегка присыпаем мукой. Перекладываем подготовленное тесто, обминаем его, раскатываем в небольшую колбаску и делим на 2 неравные части. Большая часть станет основой, а меньшей мы закроем начинку.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11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Раскатываем большую часть при помощи скалки в круг толщиной 0,5 см и аккуратно перекладываем на противень, застеленный пергаментом.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12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Выкладываем начинку и равномерно её распределяем по основе, помогая ложкой.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13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 xml:space="preserve">Теперь раскатываем меньшую часть теста и закрываем начинку. Защипываем края, стараясь делать это красиво и аккуратно, приподнимая борта. 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14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Смазываем пирог сверху взболтанный яйцом при помощи кулинарной кисти и посыпаем кунжутом, если он есть.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15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Ставим в заранее разогретую духовку и выпекаем при 180 градусах примерно 50-60 минут до румяности. Если верх пирога начнёт сильно румяниться раньше, то его можно прикрыть сверху фольгой, чтобы он не подгорел и хорошо пропёкся внутри.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>Шаг 16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lastRenderedPageBreak/>
        <w:t>Пирог с грибами и картошкой в духовке приготовлен!</w:t>
      </w:r>
    </w:p>
    <w:p w:rsidR="0001043B" w:rsidRPr="004142C9" w:rsidRDefault="0001043B" w:rsidP="0001043B">
      <w:pPr>
        <w:rPr>
          <w:b/>
          <w:bCs/>
          <w:sz w:val="24"/>
          <w:szCs w:val="24"/>
        </w:rPr>
      </w:pPr>
      <w:r w:rsidRPr="004142C9">
        <w:rPr>
          <w:b/>
          <w:bCs/>
          <w:sz w:val="24"/>
          <w:szCs w:val="24"/>
        </w:rPr>
        <w:t xml:space="preserve">Шаг 17 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Он получился очень вкусный, ароматный, сочный, аппетитный и сытный.</w:t>
      </w:r>
    </w:p>
    <w:p w:rsidR="0001043B" w:rsidRPr="004142C9" w:rsidRDefault="0001043B" w:rsidP="0001043B">
      <w:pPr>
        <w:rPr>
          <w:bCs/>
          <w:sz w:val="24"/>
          <w:szCs w:val="24"/>
        </w:rPr>
      </w:pPr>
      <w:r w:rsidRPr="004142C9">
        <w:rPr>
          <w:bCs/>
          <w:sz w:val="24"/>
          <w:szCs w:val="24"/>
        </w:rPr>
        <w:t>Приятного чаепития!</w:t>
      </w:r>
    </w:p>
    <w:p w:rsidR="00DB7296" w:rsidRPr="004142C9" w:rsidRDefault="00DB7296">
      <w:pPr>
        <w:rPr>
          <w:sz w:val="24"/>
          <w:szCs w:val="24"/>
        </w:rPr>
      </w:pPr>
    </w:p>
    <w:sectPr w:rsidR="00DB7296" w:rsidRPr="0041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5"/>
    <w:rsid w:val="0001043B"/>
    <w:rsid w:val="004142C9"/>
    <w:rsid w:val="009F0F3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C5E8-92A5-40A6-9A08-5E1529C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2024-09-27T08:23:00Z</dcterms:created>
  <dcterms:modified xsi:type="dcterms:W3CDTF">2024-09-27T08:24:00Z</dcterms:modified>
</cp:coreProperties>
</file>